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8DA6E" w14:textId="77777777" w:rsidR="00E541B0" w:rsidRPr="00F162FD" w:rsidRDefault="00E541B0" w:rsidP="00E541B0">
      <w:pPr>
        <w:jc w:val="center"/>
        <w:rPr>
          <w:rFonts w:ascii="Times New Roman" w:hAnsi="Times New Roman" w:cs="Times New Roman"/>
          <w:b/>
        </w:rPr>
      </w:pPr>
      <w:r w:rsidRPr="00F162FD">
        <w:rPr>
          <w:rFonts w:ascii="Times New Roman" w:hAnsi="Times New Roman" w:cs="Times New Roman"/>
          <w:b/>
        </w:rPr>
        <w:t>Children Incorporated Calendar</w:t>
      </w:r>
    </w:p>
    <w:p w14:paraId="1170724C" w14:textId="4CA50F12" w:rsidR="00E541B0" w:rsidRPr="00984D7F" w:rsidRDefault="00242665" w:rsidP="00E54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E4222">
        <w:rPr>
          <w:rFonts w:ascii="Times New Roman" w:hAnsi="Times New Roman" w:cs="Times New Roman"/>
        </w:rPr>
        <w:t>/</w:t>
      </w:r>
      <w:r w:rsidR="00162FF2">
        <w:rPr>
          <w:rFonts w:ascii="Times New Roman" w:hAnsi="Times New Roman" w:cs="Times New Roman"/>
        </w:rPr>
        <w:t>1</w:t>
      </w:r>
      <w:r w:rsidR="00934D5E" w:rsidRPr="00984D7F">
        <w:rPr>
          <w:rFonts w:ascii="Times New Roman" w:hAnsi="Times New Roman" w:cs="Times New Roman"/>
        </w:rPr>
        <w:t>/</w:t>
      </w:r>
      <w:r w:rsidR="00AD6C58" w:rsidRPr="00984D7F">
        <w:rPr>
          <w:rFonts w:ascii="Times New Roman" w:hAnsi="Times New Roman" w:cs="Times New Roman"/>
        </w:rPr>
        <w:t>18</w:t>
      </w:r>
    </w:p>
    <w:p w14:paraId="68218076" w14:textId="5DC469D7" w:rsidR="00EF48F8" w:rsidRDefault="001208D0" w:rsidP="00A73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14:paraId="60CD0136" w14:textId="4BA197FA" w:rsidR="002F2382" w:rsidRDefault="00167E9E" w:rsidP="002F2382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August 8</w:t>
      </w:r>
      <w:r w:rsidRPr="00167E9E">
        <w:rPr>
          <w:rFonts w:ascii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u w:val="single"/>
        </w:rPr>
        <w:t xml:space="preserve"> – 1:30 Radio </w:t>
      </w:r>
      <w:bookmarkStart w:id="0" w:name="_GoBack"/>
      <w:bookmarkEnd w:id="0"/>
    </w:p>
    <w:p w14:paraId="1BE3AA3F" w14:textId="77777777" w:rsidR="00162FF2" w:rsidRDefault="00162FF2" w:rsidP="002F2382">
      <w:pPr>
        <w:ind w:left="2880"/>
        <w:rPr>
          <w:rFonts w:ascii="Times New Roman" w:hAnsi="Times New Roman" w:cs="Times New Roman"/>
        </w:rPr>
      </w:pPr>
    </w:p>
    <w:p w14:paraId="08070084" w14:textId="0FAB8253" w:rsidR="00162FF2" w:rsidRDefault="00162FF2" w:rsidP="00162FF2">
      <w:pPr>
        <w:rPr>
          <w:rFonts w:ascii="Times New Roman" w:hAnsi="Times New Roman" w:cs="Times New Roman"/>
          <w:b/>
          <w:u w:val="single"/>
        </w:rPr>
      </w:pPr>
      <w:r w:rsidRPr="00162FF2">
        <w:rPr>
          <w:rFonts w:ascii="Times New Roman" w:hAnsi="Times New Roman" w:cs="Times New Roman"/>
          <w:b/>
          <w:u w:val="single"/>
        </w:rPr>
        <w:t>August</w:t>
      </w:r>
    </w:p>
    <w:p w14:paraId="41B370BC" w14:textId="0B768434" w:rsidR="00162FF2" w:rsidRDefault="00162FF2" w:rsidP="00162F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August 10</w:t>
      </w:r>
      <w:r w:rsidRPr="00162FF2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8:45 AM PST (Phone Interview)</w:t>
      </w:r>
    </w:p>
    <w:p w14:paraId="25460D3C" w14:textId="5CBA645A" w:rsidR="00162FF2" w:rsidRDefault="00162FF2" w:rsidP="00162F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Tony Rossi, The Christophers Blog</w:t>
      </w:r>
    </w:p>
    <w:p w14:paraId="6E5E03FF" w14:textId="63F2A181" w:rsidR="00162FF2" w:rsidRPr="00162FF2" w:rsidRDefault="00162FF2" w:rsidP="00162F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*</w:t>
      </w:r>
      <w:r>
        <w:rPr>
          <w:rFonts w:ascii="Times New Roman" w:hAnsi="Times New Roman" w:cs="Times New Roman"/>
        </w:rPr>
        <w:t xml:space="preserve">Tony will call your cell </w:t>
      </w:r>
    </w:p>
    <w:p w14:paraId="75A8CA00" w14:textId="22C4AE43" w:rsidR="00162FF2" w:rsidRPr="00162FF2" w:rsidRDefault="00167E9E" w:rsidP="00162FF2">
      <w:pPr>
        <w:ind w:left="2160" w:firstLine="720"/>
        <w:rPr>
          <w:rFonts w:ascii="Times New Roman" w:hAnsi="Times New Roman" w:cs="Times New Roman"/>
        </w:rPr>
      </w:pPr>
      <w:hyperlink r:id="rId8" w:history="1">
        <w:r w:rsidR="00162FF2" w:rsidRPr="00BA7457">
          <w:rPr>
            <w:rStyle w:val="Hyperlink"/>
            <w:rFonts w:ascii="Times New Roman" w:hAnsi="Times New Roman" w:cs="Times New Roman"/>
          </w:rPr>
          <w:t>https://www.christophers.org/</w:t>
        </w:r>
      </w:hyperlink>
      <w:r w:rsidR="00162FF2">
        <w:rPr>
          <w:rFonts w:ascii="Times New Roman" w:hAnsi="Times New Roman" w:cs="Times New Roman"/>
        </w:rPr>
        <w:t xml:space="preserve"> </w:t>
      </w:r>
    </w:p>
    <w:sectPr w:rsidR="00162FF2" w:rsidRPr="00162FF2" w:rsidSect="00B50A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B8619" w14:textId="77777777" w:rsidR="00C40631" w:rsidRDefault="00C40631" w:rsidP="00EB7D29">
      <w:r>
        <w:separator/>
      </w:r>
    </w:p>
  </w:endnote>
  <w:endnote w:type="continuationSeparator" w:id="0">
    <w:p w14:paraId="3D69BF0F" w14:textId="77777777" w:rsidR="00C40631" w:rsidRDefault="00C40631" w:rsidP="00E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885B0" w14:textId="77777777" w:rsidR="00C40631" w:rsidRDefault="00C40631" w:rsidP="00EB7D29">
      <w:r>
        <w:separator/>
      </w:r>
    </w:p>
  </w:footnote>
  <w:footnote w:type="continuationSeparator" w:id="0">
    <w:p w14:paraId="624AA00C" w14:textId="77777777" w:rsidR="00C40631" w:rsidRDefault="00C40631" w:rsidP="00E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58B"/>
    <w:multiLevelType w:val="multilevel"/>
    <w:tmpl w:val="3A6A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26"/>
    <w:rsid w:val="00012519"/>
    <w:rsid w:val="0001293A"/>
    <w:rsid w:val="00012DA9"/>
    <w:rsid w:val="00013CB7"/>
    <w:rsid w:val="00036AE5"/>
    <w:rsid w:val="00070892"/>
    <w:rsid w:val="000A3070"/>
    <w:rsid w:val="000B2A90"/>
    <w:rsid w:val="000B2C7B"/>
    <w:rsid w:val="000C7EB3"/>
    <w:rsid w:val="000D31B9"/>
    <w:rsid w:val="000E1462"/>
    <w:rsid w:val="00105B3F"/>
    <w:rsid w:val="00114651"/>
    <w:rsid w:val="00116EBC"/>
    <w:rsid w:val="001208D0"/>
    <w:rsid w:val="00120CAB"/>
    <w:rsid w:val="00135CF9"/>
    <w:rsid w:val="00162FF2"/>
    <w:rsid w:val="00167E9E"/>
    <w:rsid w:val="00170DF9"/>
    <w:rsid w:val="00190CDB"/>
    <w:rsid w:val="001A0949"/>
    <w:rsid w:val="001C2881"/>
    <w:rsid w:val="00203526"/>
    <w:rsid w:val="00211676"/>
    <w:rsid w:val="002310B1"/>
    <w:rsid w:val="00242665"/>
    <w:rsid w:val="00247D53"/>
    <w:rsid w:val="00271A0A"/>
    <w:rsid w:val="00281CF0"/>
    <w:rsid w:val="002844BE"/>
    <w:rsid w:val="002845DD"/>
    <w:rsid w:val="002E3E1A"/>
    <w:rsid w:val="002F2382"/>
    <w:rsid w:val="003129A5"/>
    <w:rsid w:val="00314270"/>
    <w:rsid w:val="00341E1B"/>
    <w:rsid w:val="003478D9"/>
    <w:rsid w:val="00364CF6"/>
    <w:rsid w:val="003662D1"/>
    <w:rsid w:val="00374A9D"/>
    <w:rsid w:val="0039538C"/>
    <w:rsid w:val="003A4F49"/>
    <w:rsid w:val="003C1504"/>
    <w:rsid w:val="003D2A71"/>
    <w:rsid w:val="003D4F04"/>
    <w:rsid w:val="003F0676"/>
    <w:rsid w:val="00403198"/>
    <w:rsid w:val="0040621E"/>
    <w:rsid w:val="0042748B"/>
    <w:rsid w:val="00434DC5"/>
    <w:rsid w:val="00445756"/>
    <w:rsid w:val="00463C1B"/>
    <w:rsid w:val="0047344B"/>
    <w:rsid w:val="004837EF"/>
    <w:rsid w:val="004A120F"/>
    <w:rsid w:val="004A36E1"/>
    <w:rsid w:val="004B0671"/>
    <w:rsid w:val="004C7FCE"/>
    <w:rsid w:val="004D4A65"/>
    <w:rsid w:val="004E1D94"/>
    <w:rsid w:val="00503B21"/>
    <w:rsid w:val="005A2675"/>
    <w:rsid w:val="005A4E81"/>
    <w:rsid w:val="005B4224"/>
    <w:rsid w:val="005D2415"/>
    <w:rsid w:val="005E00D3"/>
    <w:rsid w:val="006250E0"/>
    <w:rsid w:val="00625CC2"/>
    <w:rsid w:val="00641281"/>
    <w:rsid w:val="006749D9"/>
    <w:rsid w:val="006926CA"/>
    <w:rsid w:val="00695642"/>
    <w:rsid w:val="006A72CF"/>
    <w:rsid w:val="006B797D"/>
    <w:rsid w:val="006C2205"/>
    <w:rsid w:val="006C5F44"/>
    <w:rsid w:val="006C70B8"/>
    <w:rsid w:val="006D2869"/>
    <w:rsid w:val="00750689"/>
    <w:rsid w:val="007662A1"/>
    <w:rsid w:val="0076680D"/>
    <w:rsid w:val="00787429"/>
    <w:rsid w:val="007E3221"/>
    <w:rsid w:val="00811A55"/>
    <w:rsid w:val="00856C82"/>
    <w:rsid w:val="00885C28"/>
    <w:rsid w:val="008A5946"/>
    <w:rsid w:val="008A663A"/>
    <w:rsid w:val="008B1F6C"/>
    <w:rsid w:val="008D1714"/>
    <w:rsid w:val="008D5664"/>
    <w:rsid w:val="008E4222"/>
    <w:rsid w:val="008E73F0"/>
    <w:rsid w:val="008F419B"/>
    <w:rsid w:val="009116BD"/>
    <w:rsid w:val="00915278"/>
    <w:rsid w:val="00934D5E"/>
    <w:rsid w:val="009362AC"/>
    <w:rsid w:val="009543D0"/>
    <w:rsid w:val="00964ABB"/>
    <w:rsid w:val="00966959"/>
    <w:rsid w:val="00970AEF"/>
    <w:rsid w:val="00970BA6"/>
    <w:rsid w:val="0098402F"/>
    <w:rsid w:val="00984D7F"/>
    <w:rsid w:val="009B6545"/>
    <w:rsid w:val="009F0FC7"/>
    <w:rsid w:val="009F5646"/>
    <w:rsid w:val="00A13E13"/>
    <w:rsid w:val="00A51D7E"/>
    <w:rsid w:val="00A64EED"/>
    <w:rsid w:val="00A72A4D"/>
    <w:rsid w:val="00A73F34"/>
    <w:rsid w:val="00A74E8E"/>
    <w:rsid w:val="00AB7926"/>
    <w:rsid w:val="00AD6C58"/>
    <w:rsid w:val="00B22CCE"/>
    <w:rsid w:val="00B24C88"/>
    <w:rsid w:val="00B326EA"/>
    <w:rsid w:val="00B374A3"/>
    <w:rsid w:val="00B50A28"/>
    <w:rsid w:val="00BA5938"/>
    <w:rsid w:val="00BB0C4F"/>
    <w:rsid w:val="00BB5B22"/>
    <w:rsid w:val="00BB7D22"/>
    <w:rsid w:val="00BC3C77"/>
    <w:rsid w:val="00C34F44"/>
    <w:rsid w:val="00C40631"/>
    <w:rsid w:val="00C84C5D"/>
    <w:rsid w:val="00CB4656"/>
    <w:rsid w:val="00CD2B19"/>
    <w:rsid w:val="00CF5504"/>
    <w:rsid w:val="00D36D10"/>
    <w:rsid w:val="00D5426F"/>
    <w:rsid w:val="00DA5AFE"/>
    <w:rsid w:val="00DB61FA"/>
    <w:rsid w:val="00DE0F5D"/>
    <w:rsid w:val="00DF4476"/>
    <w:rsid w:val="00DF4F4D"/>
    <w:rsid w:val="00E00112"/>
    <w:rsid w:val="00E060B4"/>
    <w:rsid w:val="00E1144F"/>
    <w:rsid w:val="00E20019"/>
    <w:rsid w:val="00E27EEB"/>
    <w:rsid w:val="00E40DA8"/>
    <w:rsid w:val="00E41219"/>
    <w:rsid w:val="00E541B0"/>
    <w:rsid w:val="00E54A6D"/>
    <w:rsid w:val="00E95803"/>
    <w:rsid w:val="00E95DBC"/>
    <w:rsid w:val="00EA5EF0"/>
    <w:rsid w:val="00EB4CC0"/>
    <w:rsid w:val="00EB7D29"/>
    <w:rsid w:val="00EC7CF1"/>
    <w:rsid w:val="00EF48F8"/>
    <w:rsid w:val="00F162FD"/>
    <w:rsid w:val="00F37B4A"/>
    <w:rsid w:val="00F70BA9"/>
    <w:rsid w:val="00F8368E"/>
    <w:rsid w:val="00F94DF2"/>
    <w:rsid w:val="00FD3731"/>
    <w:rsid w:val="00FD7F52"/>
    <w:rsid w:val="00FE429D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7B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14"/>
    <w:pPr>
      <w:ind w:left="720"/>
      <w:contextualSpacing/>
    </w:pPr>
  </w:style>
  <w:style w:type="character" w:customStyle="1" w:styleId="yiv8948795045">
    <w:name w:val="yiv8948795045"/>
    <w:basedOn w:val="DefaultParagraphFont"/>
    <w:rsid w:val="00BC3C77"/>
  </w:style>
  <w:style w:type="character" w:styleId="Hyperlink">
    <w:name w:val="Hyperlink"/>
    <w:basedOn w:val="DefaultParagraphFont"/>
    <w:uiPriority w:val="99"/>
    <w:unhideWhenUsed/>
    <w:rsid w:val="001A09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0949"/>
  </w:style>
  <w:style w:type="character" w:customStyle="1" w:styleId="currenthithighlight">
    <w:name w:val="currenthithighlight"/>
    <w:basedOn w:val="DefaultParagraphFont"/>
    <w:rsid w:val="001A0949"/>
  </w:style>
  <w:style w:type="character" w:customStyle="1" w:styleId="highlight">
    <w:name w:val="highlight"/>
    <w:basedOn w:val="DefaultParagraphFont"/>
    <w:rsid w:val="001A0949"/>
  </w:style>
  <w:style w:type="paragraph" w:styleId="NormalWeb">
    <w:name w:val="Normal (Web)"/>
    <w:basedOn w:val="Normal"/>
    <w:uiPriority w:val="99"/>
    <w:semiHidden/>
    <w:unhideWhenUsed/>
    <w:rsid w:val="001A09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4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29"/>
  </w:style>
  <w:style w:type="paragraph" w:styleId="Footer">
    <w:name w:val="footer"/>
    <w:basedOn w:val="Normal"/>
    <w:link w:val="FooterChar"/>
    <w:uiPriority w:val="99"/>
    <w:unhideWhenUsed/>
    <w:rsid w:val="00EB7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29"/>
  </w:style>
  <w:style w:type="paragraph" w:styleId="BalloonText">
    <w:name w:val="Balloon Text"/>
    <w:basedOn w:val="Normal"/>
    <w:link w:val="BalloonTextChar"/>
    <w:uiPriority w:val="99"/>
    <w:semiHidden/>
    <w:unhideWhenUsed/>
    <w:rsid w:val="00A51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7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D4A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714"/>
    <w:pPr>
      <w:ind w:left="720"/>
      <w:contextualSpacing/>
    </w:pPr>
  </w:style>
  <w:style w:type="character" w:customStyle="1" w:styleId="yiv8948795045">
    <w:name w:val="yiv8948795045"/>
    <w:basedOn w:val="DefaultParagraphFont"/>
    <w:rsid w:val="00BC3C77"/>
  </w:style>
  <w:style w:type="character" w:styleId="Hyperlink">
    <w:name w:val="Hyperlink"/>
    <w:basedOn w:val="DefaultParagraphFont"/>
    <w:uiPriority w:val="99"/>
    <w:unhideWhenUsed/>
    <w:rsid w:val="001A094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0949"/>
  </w:style>
  <w:style w:type="character" w:customStyle="1" w:styleId="currenthithighlight">
    <w:name w:val="currenthithighlight"/>
    <w:basedOn w:val="DefaultParagraphFont"/>
    <w:rsid w:val="001A0949"/>
  </w:style>
  <w:style w:type="character" w:customStyle="1" w:styleId="highlight">
    <w:name w:val="highlight"/>
    <w:basedOn w:val="DefaultParagraphFont"/>
    <w:rsid w:val="001A0949"/>
  </w:style>
  <w:style w:type="paragraph" w:styleId="NormalWeb">
    <w:name w:val="Normal (Web)"/>
    <w:basedOn w:val="Normal"/>
    <w:uiPriority w:val="99"/>
    <w:semiHidden/>
    <w:unhideWhenUsed/>
    <w:rsid w:val="001A09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D24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D29"/>
  </w:style>
  <w:style w:type="paragraph" w:styleId="Footer">
    <w:name w:val="footer"/>
    <w:basedOn w:val="Normal"/>
    <w:link w:val="FooterChar"/>
    <w:uiPriority w:val="99"/>
    <w:unhideWhenUsed/>
    <w:rsid w:val="00EB7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29"/>
  </w:style>
  <w:style w:type="paragraph" w:styleId="BalloonText">
    <w:name w:val="Balloon Text"/>
    <w:basedOn w:val="Normal"/>
    <w:link w:val="BalloonTextChar"/>
    <w:uiPriority w:val="99"/>
    <w:semiHidden/>
    <w:unhideWhenUsed/>
    <w:rsid w:val="00A51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7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D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0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1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6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4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5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2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3707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7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86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3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1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9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7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5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4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445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0008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5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3703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4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96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04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36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85997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85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51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14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53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993469">
                                                                                                  <w:blockQuote w:val="1"/>
                                                                                                  <w:marLeft w:val="6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730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3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6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76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9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2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7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1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2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hristopher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De Waal</dc:creator>
  <cp:keywords/>
  <dc:description/>
  <cp:lastModifiedBy>Shelley Callahan</cp:lastModifiedBy>
  <cp:revision>129</cp:revision>
  <cp:lastPrinted>2018-04-12T17:54:00Z</cp:lastPrinted>
  <dcterms:created xsi:type="dcterms:W3CDTF">2017-05-11T21:28:00Z</dcterms:created>
  <dcterms:modified xsi:type="dcterms:W3CDTF">2018-08-02T14:35:00Z</dcterms:modified>
</cp:coreProperties>
</file>