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1D16F" w14:textId="77777777" w:rsidR="00627387" w:rsidRPr="002F5161" w:rsidRDefault="002F5161">
      <w:pPr>
        <w:rPr>
          <w:b/>
          <w:lang w:val="es-ES_tradnl"/>
        </w:rPr>
      </w:pPr>
      <w:r w:rsidRPr="002F5161">
        <w:rPr>
          <w:b/>
          <w:lang w:val="es-ES_tradnl"/>
        </w:rPr>
        <w:t>El poder de zapatos: un par de organizaciones trabajando juntos</w:t>
      </w:r>
    </w:p>
    <w:p w14:paraId="2F5C8424" w14:textId="77777777" w:rsidR="002F5161" w:rsidRPr="002F5161" w:rsidRDefault="002F5161">
      <w:pPr>
        <w:rPr>
          <w:b/>
          <w:lang w:val="es-ES_tradnl"/>
        </w:rPr>
      </w:pPr>
    </w:p>
    <w:p w14:paraId="0B461373" w14:textId="77777777" w:rsidR="002F5161" w:rsidRDefault="002F5161">
      <w:pPr>
        <w:rPr>
          <w:b/>
          <w:i/>
          <w:lang w:val="es-ES_tradnl"/>
        </w:rPr>
      </w:pPr>
      <w:r>
        <w:rPr>
          <w:b/>
          <w:i/>
          <w:lang w:val="es-ES_tradnl"/>
        </w:rPr>
        <w:t>Una entrevista con Andrew Kroes de Because International (Porque Internacional)</w:t>
      </w:r>
    </w:p>
    <w:p w14:paraId="1A64E95D" w14:textId="77777777" w:rsidR="002F5161" w:rsidRDefault="002F5161">
      <w:pPr>
        <w:rPr>
          <w:b/>
          <w:i/>
          <w:lang w:val="es-ES_tradnl"/>
        </w:rPr>
      </w:pPr>
    </w:p>
    <w:p w14:paraId="2C594C4F" w14:textId="06EC8C64" w:rsidR="002F5161" w:rsidRDefault="002F5161">
      <w:pPr>
        <w:rPr>
          <w:lang w:val="es-ES_tradnl"/>
        </w:rPr>
      </w:pPr>
      <w:r>
        <w:rPr>
          <w:lang w:val="es-ES_tradnl"/>
        </w:rPr>
        <w:t>Si alguna organización puede atestar al poder de pequeñas cosas para hacer una gran diferencia, es Children Incorporated. Nosotros entendemos cuan importante un cuaderno, un lápiz, una nuev</w:t>
      </w:r>
      <w:r w:rsidR="00012415">
        <w:rPr>
          <w:lang w:val="es-ES_tradnl"/>
        </w:rPr>
        <w:t>a camisa, un cepillo de dientes</w:t>
      </w:r>
      <w:r>
        <w:rPr>
          <w:lang w:val="es-ES_tradnl"/>
        </w:rPr>
        <w:t xml:space="preserve"> o un par de calcetines pueden ser para un niño que no tenga estas necesidades básicas en su vida.</w:t>
      </w:r>
    </w:p>
    <w:p w14:paraId="78D13D06" w14:textId="77777777" w:rsidR="002F5161" w:rsidRDefault="002F5161">
      <w:pPr>
        <w:rPr>
          <w:lang w:val="es-ES_tradnl"/>
        </w:rPr>
      </w:pPr>
    </w:p>
    <w:p w14:paraId="0E1F1694" w14:textId="18164654" w:rsidR="002F5161" w:rsidRDefault="002F5161">
      <w:pPr>
        <w:rPr>
          <w:lang w:val="es-ES_tradnl"/>
        </w:rPr>
      </w:pPr>
      <w:r>
        <w:rPr>
          <w:lang w:val="es-ES_tradnl"/>
        </w:rPr>
        <w:t>No hay nada como un nuevo par de zapatos para un niño, especialmente cuando nunca ha tenido zapatos</w:t>
      </w:r>
      <w:r w:rsidR="00012415">
        <w:rPr>
          <w:lang w:val="es-ES_tradnl"/>
        </w:rPr>
        <w:t xml:space="preserve"> nuevos</w:t>
      </w:r>
      <w:r>
        <w:rPr>
          <w:lang w:val="es-ES_tradnl"/>
        </w:rPr>
        <w:t xml:space="preserve"> – </w:t>
      </w:r>
      <w:r>
        <w:rPr>
          <w:b/>
          <w:i/>
          <w:lang w:val="es-ES_tradnl"/>
        </w:rPr>
        <w:t>nunca</w:t>
      </w:r>
      <w:r>
        <w:rPr>
          <w:lang w:val="es-ES_tradnl"/>
        </w:rPr>
        <w:t>. Es un pequeño gesto, pero es tan impactante, y sabemos que nuestros donadores entienden eso. A fines de 2016, lanzamos una campaña para un Fondo para Zapatos para proveer los más zapatos que podamos a niños en 2017, y nuestros apoyadores afrontaron el reto. En abril, las donaciones al Fondo para Zapatos ya pasaban de $30,000 – lo que significa que más de 1,500 niños recibirán nuevos zapatos este año.</w:t>
      </w:r>
    </w:p>
    <w:p w14:paraId="59B1E7EF" w14:textId="77777777" w:rsidR="002F5161" w:rsidRDefault="002F5161">
      <w:pPr>
        <w:rPr>
          <w:lang w:val="es-ES_tradnl"/>
        </w:rPr>
      </w:pPr>
    </w:p>
    <w:p w14:paraId="191B9032" w14:textId="34D40F14" w:rsidR="002F5161" w:rsidRDefault="002F5161">
      <w:pPr>
        <w:rPr>
          <w:lang w:val="es-ES_tradnl"/>
        </w:rPr>
      </w:pPr>
      <w:r>
        <w:rPr>
          <w:lang w:val="es-ES_tradnl"/>
        </w:rPr>
        <w:t>Una forma en que nos as</w:t>
      </w:r>
      <w:r w:rsidR="00012415">
        <w:rPr>
          <w:lang w:val="es-ES_tradnl"/>
        </w:rPr>
        <w:t>eguramos de que los niños reciba</w:t>
      </w:r>
      <w:r>
        <w:rPr>
          <w:lang w:val="es-ES_tradnl"/>
        </w:rPr>
        <w:t xml:space="preserve">n zapatos es al distribuir fondos a nuestros proyectos para que nuestros coordinadores voluntarios puedan comprar pares para niños en nuestro programa. Otra manera que hemos decidido </w:t>
      </w:r>
      <w:r w:rsidR="00012415">
        <w:rPr>
          <w:lang w:val="es-ES_tradnl"/>
        </w:rPr>
        <w:t xml:space="preserve">utilizar para </w:t>
      </w:r>
      <w:r>
        <w:rPr>
          <w:lang w:val="es-ES_tradnl"/>
        </w:rPr>
        <w:t>hacer llegar zapatos a niños necesitados es al asociarnos con inventivas organizaciones ya establecidas para llevar zapatos directamente a nuestros niños en nuestros proyectos.</w:t>
      </w:r>
    </w:p>
    <w:p w14:paraId="517795DF" w14:textId="77777777" w:rsidR="00CC47B4" w:rsidRDefault="00CC47B4">
      <w:pPr>
        <w:rPr>
          <w:lang w:val="es-ES_tradnl"/>
        </w:rPr>
      </w:pPr>
    </w:p>
    <w:p w14:paraId="73BD5F54" w14:textId="77777777" w:rsidR="00CC47B4" w:rsidRDefault="00CC47B4">
      <w:pPr>
        <w:rPr>
          <w:lang w:val="es-ES_tradnl"/>
        </w:rPr>
      </w:pPr>
      <w:r>
        <w:rPr>
          <w:lang w:val="es-ES_tradnl"/>
        </w:rPr>
        <w:t xml:space="preserve">Escuché de Because Internacional por primera vez cuando ellos mandaron un par de sus famosos Zapatos Que Crecen a nuestra oficina. Yo estaba asombrada cuando abrí la caja – dos pequeños zapatos estaban adentro, cubiertos con cierres que </w:t>
      </w:r>
      <w:r w:rsidR="00D334D1">
        <w:rPr>
          <w:lang w:val="es-ES_tradnl"/>
        </w:rPr>
        <w:t>se los dejaban ajustar hasta cinco tallas de zapatos. Contacté a Because International inmediatamente para hablar más acerca de su zapato especial.</w:t>
      </w:r>
    </w:p>
    <w:p w14:paraId="42FF191E" w14:textId="77777777" w:rsidR="00D334D1" w:rsidRDefault="00D334D1">
      <w:pPr>
        <w:rPr>
          <w:lang w:val="es-ES_tradnl"/>
        </w:rPr>
      </w:pPr>
    </w:p>
    <w:p w14:paraId="4F737AA0" w14:textId="133EB519" w:rsidR="00D334D1" w:rsidRDefault="00D334D1">
      <w:pPr>
        <w:rPr>
          <w:lang w:val="es-ES_tradnl"/>
        </w:rPr>
      </w:pPr>
      <w:r>
        <w:rPr>
          <w:lang w:val="es-ES_tradnl"/>
        </w:rPr>
        <w:t>Hablé con Andrew Kroes, Presidente de Because In</w:t>
      </w:r>
      <w:r w:rsidR="00012415">
        <w:rPr>
          <w:lang w:val="es-ES_tradnl"/>
        </w:rPr>
        <w:t>ternational, y él explicó que su</w:t>
      </w:r>
      <w:r>
        <w:rPr>
          <w:lang w:val="es-ES_tradnl"/>
        </w:rPr>
        <w:t xml:space="preserve"> organización trabajaba solamente con otras sin fines lucrativos ya establecidas como Children Incorporated para hacer llegar zapatos a niños que viven de la pobr</w:t>
      </w:r>
      <w:r w:rsidR="00012415">
        <w:rPr>
          <w:lang w:val="es-ES_tradnl"/>
        </w:rPr>
        <w:t>eza. También hablamos de nuestra</w:t>
      </w:r>
      <w:r>
        <w:rPr>
          <w:lang w:val="es-ES_tradnl"/>
        </w:rPr>
        <w:t xml:space="preserve">s metas, y como son semejantes las de las dos organizaciones – proveer a niños </w:t>
      </w:r>
      <w:r w:rsidR="00012415">
        <w:rPr>
          <w:lang w:val="es-ES_tradnl"/>
        </w:rPr>
        <w:t xml:space="preserve">las </w:t>
      </w:r>
      <w:r>
        <w:rPr>
          <w:lang w:val="es-ES_tradnl"/>
        </w:rPr>
        <w:t>necesidades básicas para que ellos puedan vencer obstáculos y tener la oportunidad de ser saludables y obtener una educación, y también estar en una posición para tener éxito en la vida.</w:t>
      </w:r>
    </w:p>
    <w:p w14:paraId="1C342717" w14:textId="77777777" w:rsidR="00D334D1" w:rsidRDefault="00D334D1">
      <w:pPr>
        <w:rPr>
          <w:lang w:val="es-ES_tradnl"/>
        </w:rPr>
      </w:pPr>
    </w:p>
    <w:p w14:paraId="17CC6477" w14:textId="77777777" w:rsidR="00D334D1" w:rsidRDefault="00C33FBB">
      <w:pPr>
        <w:rPr>
          <w:lang w:val="es-ES_tradnl"/>
        </w:rPr>
      </w:pPr>
      <w:r>
        <w:rPr>
          <w:lang w:val="es-ES_tradnl"/>
        </w:rPr>
        <w:t>Unas semanas después de que hablamos, una bolsa de cincuenta zapatos llegó a nuestra oficina de Andrew. Esta semana, estaré viajando con la Especialista de Programas Internacionales Andreia Beraldo a Costa Rica y Nicaragua para visitar a nuestros sitios afiliados, ¡y estaremos llevando los Zapatos Que Crecen con nosotras! Antes de salir para nuestro viaje, alcancé a Andrew para hablar más sobre por qué piensa Because International que los zapatos son tan importantes – y cómo los zapatos y la educación se relacionan.</w:t>
      </w:r>
    </w:p>
    <w:p w14:paraId="67FA4CE2" w14:textId="77777777" w:rsidR="00C33FBB" w:rsidRDefault="00C33FBB">
      <w:pPr>
        <w:rPr>
          <w:lang w:val="es-ES_tradnl"/>
        </w:rPr>
      </w:pPr>
      <w:r>
        <w:rPr>
          <w:b/>
          <w:lang w:val="es-ES_tradnl"/>
        </w:rPr>
        <w:lastRenderedPageBreak/>
        <w:t xml:space="preserve">SC: </w:t>
      </w:r>
      <w:r>
        <w:rPr>
          <w:lang w:val="es-ES_tradnl"/>
        </w:rPr>
        <w:t>¿Qué es Because International, y como comenzó?</w:t>
      </w:r>
    </w:p>
    <w:p w14:paraId="08646A46" w14:textId="77777777" w:rsidR="00C33FBB" w:rsidRDefault="00C33FBB">
      <w:pPr>
        <w:rPr>
          <w:lang w:val="es-ES_tradnl"/>
        </w:rPr>
      </w:pPr>
    </w:p>
    <w:p w14:paraId="0F4DAFB0" w14:textId="1E75B5BE" w:rsidR="00C33FBB" w:rsidRDefault="00C33FBB">
      <w:pPr>
        <w:rPr>
          <w:lang w:val="es-ES_tradnl"/>
        </w:rPr>
      </w:pPr>
      <w:r>
        <w:rPr>
          <w:b/>
          <w:lang w:val="es-ES_tradnl"/>
        </w:rPr>
        <w:t xml:space="preserve">AK: </w:t>
      </w:r>
      <w:r>
        <w:rPr>
          <w:lang w:val="es-ES_tradnl"/>
        </w:rPr>
        <w:t xml:space="preserve">El Zapato Que Crece fue creado cuando nuestro Fundador Kenton Lee estaba viviendo y trabajando en un orfanato en Nairobi, Kenia en 2007. Un día, mientras él caminaba con los niños, él se dio cuenta de que una niña en un vestido blanco a su lado </w:t>
      </w:r>
      <w:r w:rsidR="00012415">
        <w:rPr>
          <w:lang w:val="es-ES_tradnl"/>
        </w:rPr>
        <w:t>usaba</w:t>
      </w:r>
      <w:r>
        <w:rPr>
          <w:lang w:val="es-ES_tradnl"/>
        </w:rPr>
        <w:t xml:space="preserve"> zapatos que eran demasiados pequeños para los pies. Esto llevó a la pregunta ¿Por qué? – y finalmente, una idea: “¿No que sería genial s</w:t>
      </w:r>
      <w:r w:rsidR="00012415">
        <w:rPr>
          <w:lang w:val="es-ES_tradnl"/>
        </w:rPr>
        <w:t>i hubiera un zapato que se pudiera</w:t>
      </w:r>
      <w:r>
        <w:rPr>
          <w:lang w:val="es-ES_tradnl"/>
        </w:rPr>
        <w:t xml:space="preserve"> ajustar y expandir – para que los niños siempre tuvieran </w:t>
      </w:r>
      <w:r w:rsidR="00012415">
        <w:rPr>
          <w:lang w:val="es-ES_tradnl"/>
        </w:rPr>
        <w:t>un par de zapatos que les quedar</w:t>
      </w:r>
      <w:r>
        <w:rPr>
          <w:lang w:val="es-ES_tradnl"/>
        </w:rPr>
        <w:t>an?”</w:t>
      </w:r>
    </w:p>
    <w:p w14:paraId="3259A584" w14:textId="77777777" w:rsidR="00C33FBB" w:rsidRDefault="00C33FBB">
      <w:pPr>
        <w:rPr>
          <w:lang w:val="es-ES_tradnl"/>
        </w:rPr>
      </w:pPr>
    </w:p>
    <w:p w14:paraId="342F83BC" w14:textId="45C0877E" w:rsidR="00C33FBB" w:rsidRDefault="00C33FBB">
      <w:pPr>
        <w:rPr>
          <w:lang w:val="es-ES_tradnl"/>
        </w:rPr>
      </w:pPr>
      <w:r>
        <w:rPr>
          <w:lang w:val="es-ES_tradnl"/>
        </w:rPr>
        <w:t>Kenton regresó a los E.E.U.U. y habló con algunos amigos sobre su idea. Nació una organización sin fines lucrativos que se llama Because International, y su equipo se d</w:t>
      </w:r>
      <w:r w:rsidR="00012415">
        <w:rPr>
          <w:lang w:val="es-ES_tradnl"/>
        </w:rPr>
        <w:t>edicaba a una idea que le llama</w:t>
      </w:r>
      <w:r>
        <w:rPr>
          <w:lang w:val="es-ES_tradnl"/>
        </w:rPr>
        <w:t xml:space="preserve"> “Compasión Práctica” – crear cosas pequeñas que hacen una GRAN diferencia para los niños que viven de la pobreza. Su primer proyecto se llamaba El Zapato Que Crece</w:t>
      </w:r>
      <w:r w:rsidR="00012415">
        <w:rPr>
          <w:lang w:val="es-ES_tradnl"/>
        </w:rPr>
        <w:t>,</w:t>
      </w:r>
      <w:r>
        <w:rPr>
          <w:lang w:val="es-ES_tradnl"/>
        </w:rPr>
        <w:t xml:space="preserve"> y finalmente, después de cinco años de duro trabajo, su idea se hizo una realidad.</w:t>
      </w:r>
    </w:p>
    <w:p w14:paraId="1DDD816A" w14:textId="77777777" w:rsidR="00C33FBB" w:rsidRDefault="00C33FBB">
      <w:pPr>
        <w:rPr>
          <w:lang w:val="es-ES_tradnl"/>
        </w:rPr>
      </w:pPr>
    </w:p>
    <w:p w14:paraId="55BA893C" w14:textId="151BF66B" w:rsidR="00C33FBB" w:rsidRDefault="00E45552">
      <w:pPr>
        <w:rPr>
          <w:lang w:val="es-ES_tradnl"/>
        </w:rPr>
      </w:pPr>
      <w:r>
        <w:rPr>
          <w:b/>
          <w:lang w:val="es-ES_tradnl"/>
        </w:rPr>
        <w:t xml:space="preserve">SC: </w:t>
      </w:r>
      <w:r>
        <w:rPr>
          <w:lang w:val="es-ES_tradnl"/>
        </w:rPr>
        <w:t>¿Por qué zapatos?</w:t>
      </w:r>
    </w:p>
    <w:p w14:paraId="76AAE4E4" w14:textId="77777777" w:rsidR="00E45552" w:rsidRDefault="00E45552">
      <w:pPr>
        <w:rPr>
          <w:lang w:val="es-ES_tradnl"/>
        </w:rPr>
      </w:pPr>
    </w:p>
    <w:p w14:paraId="796F20BA" w14:textId="49BE63AD" w:rsidR="00E45552" w:rsidRDefault="00E45552">
      <w:pPr>
        <w:rPr>
          <w:lang w:val="es-ES_tradnl"/>
        </w:rPr>
      </w:pPr>
      <w:r>
        <w:rPr>
          <w:b/>
          <w:lang w:val="es-ES_tradnl"/>
        </w:rPr>
        <w:t xml:space="preserve">AK: </w:t>
      </w:r>
      <w:r>
        <w:rPr>
          <w:lang w:val="es-ES_tradnl"/>
        </w:rPr>
        <w:t xml:space="preserve">Además de ser un momento de claridad para nuestro fundador, los zapatos son un simple artículo de </w:t>
      </w:r>
      <w:r w:rsidR="00012415">
        <w:rPr>
          <w:lang w:val="es-ES_tradnl"/>
        </w:rPr>
        <w:t xml:space="preserve">a </w:t>
      </w:r>
      <w:r>
        <w:rPr>
          <w:lang w:val="es-ES_tradnl"/>
        </w:rPr>
        <w:t xml:space="preserve">diario que </w:t>
      </w:r>
      <w:r w:rsidR="00CE5F57">
        <w:rPr>
          <w:lang w:val="es-ES_tradnl"/>
        </w:rPr>
        <w:t>fácilmente se puede</w:t>
      </w:r>
      <w:r w:rsidR="00012415">
        <w:rPr>
          <w:lang w:val="es-ES_tradnl"/>
        </w:rPr>
        <w:t>n</w:t>
      </w:r>
      <w:r w:rsidR="00CE5F57">
        <w:rPr>
          <w:lang w:val="es-ES_tradnl"/>
        </w:rPr>
        <w:t xml:space="preserve"> pasar por alto. Pero un par de zapatos puede hacer un mundo de diferencia para un niño que vive de la pobreza. Un nuevo, duradero par de zapatos puede significar más movilidad, protección del ambiente, mejor salud, más felicidad, y puede ayudar a poner a un niño en una posición para tener éxito.</w:t>
      </w:r>
    </w:p>
    <w:p w14:paraId="2B580104" w14:textId="77777777" w:rsidR="00CE5F57" w:rsidRDefault="00CE5F57">
      <w:pPr>
        <w:rPr>
          <w:lang w:val="es-ES_tradnl"/>
        </w:rPr>
      </w:pPr>
    </w:p>
    <w:p w14:paraId="2C6CEFBB" w14:textId="30B19598" w:rsidR="00CE5F57" w:rsidRDefault="00CE5F57">
      <w:pPr>
        <w:rPr>
          <w:lang w:val="es-ES_tradnl"/>
        </w:rPr>
      </w:pPr>
      <w:r>
        <w:rPr>
          <w:lang w:val="es-ES_tradnl"/>
        </w:rPr>
        <w:t xml:space="preserve">En algunos casos, un simple par de zapatos es lo que le falta a un niño para tener el uniforme completo que necesita para asistir a la escuela. Un par de zapatos no resuelve </w:t>
      </w:r>
      <w:r w:rsidR="007C303C">
        <w:rPr>
          <w:lang w:val="es-ES_tradnl"/>
        </w:rPr>
        <w:t>todos los</w:t>
      </w:r>
      <w:r>
        <w:rPr>
          <w:lang w:val="es-ES_tradnl"/>
        </w:rPr>
        <w:t xml:space="preserve"> problema</w:t>
      </w:r>
      <w:r w:rsidR="007C303C">
        <w:rPr>
          <w:lang w:val="es-ES_tradnl"/>
        </w:rPr>
        <w:t>s de</w:t>
      </w:r>
      <w:r>
        <w:rPr>
          <w:lang w:val="es-ES_tradnl"/>
        </w:rPr>
        <w:t xml:space="preserve"> un niño, pero es una pieza del rompecabezas. Es nuestra parte, y estamos dedicados a ella.</w:t>
      </w:r>
    </w:p>
    <w:p w14:paraId="1DC4BB7E" w14:textId="77777777" w:rsidR="00CE5F57" w:rsidRDefault="00CE5F57">
      <w:pPr>
        <w:rPr>
          <w:lang w:val="es-ES_tradnl"/>
        </w:rPr>
      </w:pPr>
    </w:p>
    <w:p w14:paraId="4B3E59E0" w14:textId="59E6620C" w:rsidR="00CE5F57" w:rsidRDefault="00CE5F57">
      <w:pPr>
        <w:rPr>
          <w:lang w:val="es-ES_tradnl"/>
        </w:rPr>
      </w:pPr>
      <w:r>
        <w:rPr>
          <w:lang w:val="es-ES_tradnl"/>
        </w:rPr>
        <w:t>Los pies de los niños crecen, y los padres sab</w:t>
      </w:r>
      <w:r w:rsidR="007C303C">
        <w:rPr>
          <w:lang w:val="es-ES_tradnl"/>
        </w:rPr>
        <w:t>en demasiado bien cuan difícil</w:t>
      </w:r>
      <w:r>
        <w:rPr>
          <w:lang w:val="es-ES_tradnl"/>
        </w:rPr>
        <w:t xml:space="preserve"> puede ser hacer que sus hijos tengan un par de zapatos que les venga y que dure</w:t>
      </w:r>
      <w:r w:rsidR="007C303C">
        <w:rPr>
          <w:lang w:val="es-ES_tradnl"/>
        </w:rPr>
        <w:t xml:space="preserve"> todo el tiempo</w:t>
      </w:r>
      <w:r>
        <w:rPr>
          <w:lang w:val="es-ES_tradnl"/>
        </w:rPr>
        <w:t xml:space="preserve">. El Zapato Que Crece es una solución práctica para los niños que viven de la pobreza. Es un </w:t>
      </w:r>
      <w:r w:rsidR="007C303C">
        <w:rPr>
          <w:lang w:val="es-ES_tradnl"/>
        </w:rPr>
        <w:t>zapato que es funcional y super-</w:t>
      </w:r>
      <w:r>
        <w:rPr>
          <w:lang w:val="es-ES_tradnl"/>
        </w:rPr>
        <w:t>duradero, y fue diseñado para que un niño pueda utilizar el mismo par de zapatos por años. Es un zapato que crece la salud,</w:t>
      </w:r>
      <w:r w:rsidR="007C303C">
        <w:rPr>
          <w:lang w:val="es-ES_tradnl"/>
        </w:rPr>
        <w:t xml:space="preserve"> felicidad y dignidad, y que pon</w:t>
      </w:r>
      <w:r>
        <w:rPr>
          <w:lang w:val="es-ES_tradnl"/>
        </w:rPr>
        <w:t>e a niños en una mejor posición</w:t>
      </w:r>
      <w:r w:rsidR="007C303C">
        <w:rPr>
          <w:lang w:val="es-ES_tradnl"/>
        </w:rPr>
        <w:t xml:space="preserve"> para poder ser exitoso</w:t>
      </w:r>
      <w:r>
        <w:rPr>
          <w:lang w:val="es-ES_tradnl"/>
        </w:rPr>
        <w:t>.</w:t>
      </w:r>
    </w:p>
    <w:p w14:paraId="35C56F1C" w14:textId="77777777" w:rsidR="00CE5F57" w:rsidRDefault="00CE5F57">
      <w:pPr>
        <w:rPr>
          <w:lang w:val="es-ES_tradnl"/>
        </w:rPr>
      </w:pPr>
    </w:p>
    <w:p w14:paraId="42EF93EB" w14:textId="2528F588" w:rsidR="00CE5F57" w:rsidRDefault="007C303C">
      <w:pPr>
        <w:rPr>
          <w:lang w:val="es-ES_tradnl"/>
        </w:rPr>
      </w:pPr>
      <w:r>
        <w:rPr>
          <w:lang w:val="es-ES_tradnl"/>
        </w:rPr>
        <w:t>En vez de reinventar la ru</w:t>
      </w:r>
      <w:r w:rsidR="00CE5F57">
        <w:rPr>
          <w:lang w:val="es-ES_tradnl"/>
        </w:rPr>
        <w:t xml:space="preserve">eda y tratar de llegar a niños </w:t>
      </w:r>
      <w:r>
        <w:rPr>
          <w:lang w:val="es-ES_tradnl"/>
        </w:rPr>
        <w:t>por nuestra propia cuenta</w:t>
      </w:r>
      <w:r w:rsidR="00CE5F57">
        <w:rPr>
          <w:lang w:val="es-ES_tradnl"/>
        </w:rPr>
        <w:t>, sabemos que ya e</w:t>
      </w:r>
      <w:r>
        <w:rPr>
          <w:lang w:val="es-ES_tradnl"/>
        </w:rPr>
        <w:t>x</w:t>
      </w:r>
      <w:r w:rsidR="00CE5F57">
        <w:rPr>
          <w:lang w:val="es-ES_tradnl"/>
        </w:rPr>
        <w:t xml:space="preserve">isten varios grupos que sirven a niños necesitados en todo el mundo. Nos asociamos con esos grupos para ayudar a fabricar los zapatos y luego mandarlos. </w:t>
      </w:r>
      <w:r w:rsidR="00347B64">
        <w:rPr>
          <w:lang w:val="es-ES_tradnl"/>
        </w:rPr>
        <w:t>O sea, no podríamos satisfacer nuestra misión sin ese apoyo.</w:t>
      </w:r>
    </w:p>
    <w:p w14:paraId="42317906" w14:textId="77777777" w:rsidR="00347B64" w:rsidRDefault="00347B64">
      <w:pPr>
        <w:rPr>
          <w:lang w:val="es-ES_tradnl"/>
        </w:rPr>
      </w:pPr>
    </w:p>
    <w:p w14:paraId="41825DED" w14:textId="1C2BBB44" w:rsidR="00347B64" w:rsidRDefault="00347B64">
      <w:pPr>
        <w:rPr>
          <w:lang w:val="es-ES_tradnl"/>
        </w:rPr>
      </w:pPr>
      <w:r>
        <w:rPr>
          <w:b/>
          <w:lang w:val="es-ES_tradnl"/>
        </w:rPr>
        <w:t xml:space="preserve">SC: </w:t>
      </w:r>
      <w:r>
        <w:rPr>
          <w:lang w:val="es-ES_tradnl"/>
        </w:rPr>
        <w:t>¿Por qué trabajar con organizaciones ya establecidas como Children Incorporated?</w:t>
      </w:r>
    </w:p>
    <w:p w14:paraId="0A8E9D0D" w14:textId="77777777" w:rsidR="00347B64" w:rsidRDefault="00347B64">
      <w:pPr>
        <w:rPr>
          <w:lang w:val="es-ES_tradnl"/>
        </w:rPr>
      </w:pPr>
    </w:p>
    <w:p w14:paraId="54BBD460" w14:textId="6A8FAD01" w:rsidR="00347B64" w:rsidRDefault="00347B64">
      <w:pPr>
        <w:rPr>
          <w:lang w:val="es-ES_tradnl"/>
        </w:rPr>
      </w:pPr>
      <w:r>
        <w:rPr>
          <w:b/>
          <w:lang w:val="es-ES_tradnl"/>
        </w:rPr>
        <w:t xml:space="preserve">AK: </w:t>
      </w:r>
      <w:r w:rsidR="005F19A9">
        <w:rPr>
          <w:lang w:val="es-ES_tradnl"/>
        </w:rPr>
        <w:t>Como acabo de mencionar, u</w:t>
      </w:r>
      <w:r>
        <w:rPr>
          <w:lang w:val="es-ES_tradnl"/>
        </w:rPr>
        <w:t xml:space="preserve">no de nuestros principios rectores es no recrear la rueda. Nos queremos dedicar a los que hacemos bien, lo que es desarrollar soluciones y hacer conexiones con otros grupos. En vez de pasar tiempo y recursos </w:t>
      </w:r>
      <w:r w:rsidR="00374657">
        <w:rPr>
          <w:lang w:val="es-ES_tradnl"/>
        </w:rPr>
        <w:t>buscando a</w:t>
      </w:r>
      <w:r>
        <w:rPr>
          <w:lang w:val="es-ES_tradnl"/>
        </w:rPr>
        <w:t xml:space="preserve"> niños para servir, viajando, y dis</w:t>
      </w:r>
      <w:r w:rsidR="00374657">
        <w:rPr>
          <w:lang w:val="es-ES_tradnl"/>
        </w:rPr>
        <w:t>trib</w:t>
      </w:r>
      <w:r>
        <w:rPr>
          <w:lang w:val="es-ES_tradnl"/>
        </w:rPr>
        <w:t>uyendo zap</w:t>
      </w:r>
      <w:r w:rsidR="00374657">
        <w:rPr>
          <w:lang w:val="es-ES_tradnl"/>
        </w:rPr>
        <w:t>atos, sabemos que ya existen gru</w:t>
      </w:r>
      <w:r>
        <w:rPr>
          <w:lang w:val="es-ES_tradnl"/>
        </w:rPr>
        <w:t xml:space="preserve">pos que hacen esto. Estos son los grupos que necesitan zapatos duraderos para sus niños; y en muchos casos, ellos proveen </w:t>
      </w:r>
      <w:r>
        <w:rPr>
          <w:i/>
          <w:lang w:val="es-ES_tradnl"/>
        </w:rPr>
        <w:t xml:space="preserve">y </w:t>
      </w:r>
      <w:r>
        <w:rPr>
          <w:lang w:val="es-ES_tradnl"/>
        </w:rPr>
        <w:t>pagan los zapatos. ¿Por qué no conectar con estos grupos, y juntos, ofrecer un mejor zapato?</w:t>
      </w:r>
    </w:p>
    <w:p w14:paraId="756F7625" w14:textId="77777777" w:rsidR="00347B64" w:rsidRDefault="00347B64">
      <w:pPr>
        <w:rPr>
          <w:lang w:val="es-ES_tradnl"/>
        </w:rPr>
      </w:pPr>
    </w:p>
    <w:p w14:paraId="38233ED7" w14:textId="6C136EBA" w:rsidR="00347B64" w:rsidRDefault="00347B64">
      <w:pPr>
        <w:rPr>
          <w:lang w:val="es-ES_tradnl"/>
        </w:rPr>
      </w:pPr>
      <w:r>
        <w:rPr>
          <w:b/>
          <w:lang w:val="es-ES_tradnl"/>
        </w:rPr>
        <w:t xml:space="preserve">SC: </w:t>
      </w:r>
      <w:r>
        <w:rPr>
          <w:lang w:val="es-ES_tradnl"/>
        </w:rPr>
        <w:t>¿Con cuántas organizaciones ha trabajado Because International hasta ahora? ¿Qué comunidades y gentes en el mundo han beneficiado de Because International?</w:t>
      </w:r>
    </w:p>
    <w:p w14:paraId="26BE42BF" w14:textId="77777777" w:rsidR="00347B64" w:rsidRDefault="00347B64">
      <w:pPr>
        <w:rPr>
          <w:lang w:val="es-ES_tradnl"/>
        </w:rPr>
      </w:pPr>
    </w:p>
    <w:p w14:paraId="408BD181" w14:textId="166C12CA" w:rsidR="00347B64" w:rsidRDefault="00347B64">
      <w:pPr>
        <w:rPr>
          <w:lang w:val="es-ES_tradnl"/>
        </w:rPr>
      </w:pPr>
      <w:r>
        <w:rPr>
          <w:b/>
          <w:lang w:val="es-ES_tradnl"/>
        </w:rPr>
        <w:t xml:space="preserve">AK: </w:t>
      </w:r>
      <w:r>
        <w:rPr>
          <w:lang w:val="es-ES_tradnl"/>
        </w:rPr>
        <w:t>Hasta ahora, hemos trabajado con más de 700 organizaciones sin fines lucrativos – iglesias, escuelas, clubes, individuos y otros – para distribuir más de 8</w:t>
      </w:r>
      <w:r w:rsidR="00374657">
        <w:rPr>
          <w:lang w:val="es-ES_tradnl"/>
        </w:rPr>
        <w:t>0,000 pares de zapatos en 84 paí</w:t>
      </w:r>
      <w:r>
        <w:rPr>
          <w:lang w:val="es-ES_tradnl"/>
        </w:rPr>
        <w:t xml:space="preserve">ses en seis continentes. Los áreas de alta concentración de gente empobrecida son en el este de la África y en Haití, cosa que nos hace </w:t>
      </w:r>
      <w:r w:rsidR="00E66747">
        <w:rPr>
          <w:lang w:val="es-ES_tradnl"/>
        </w:rPr>
        <w:t>distribuir</w:t>
      </w:r>
      <w:r>
        <w:rPr>
          <w:lang w:val="es-ES_tradnl"/>
        </w:rPr>
        <w:t xml:space="preserve"> los más </w:t>
      </w:r>
      <w:r w:rsidR="00374657">
        <w:rPr>
          <w:lang w:val="es-ES_tradnl"/>
        </w:rPr>
        <w:t>pares de zapatos que podamos en</w:t>
      </w:r>
      <w:r>
        <w:rPr>
          <w:lang w:val="es-ES_tradnl"/>
        </w:rPr>
        <w:t xml:space="preserve"> estos lugares. La producción ha comenzado en Etiopía, y estamos en la primera etapa de </w:t>
      </w:r>
      <w:r w:rsidR="00374657">
        <w:rPr>
          <w:lang w:val="es-ES_tradnl"/>
        </w:rPr>
        <w:t>empe</w:t>
      </w:r>
      <w:r>
        <w:rPr>
          <w:lang w:val="es-ES_tradnl"/>
        </w:rPr>
        <w:t>zar a producir en Haití.</w:t>
      </w:r>
    </w:p>
    <w:p w14:paraId="2654F977" w14:textId="77777777" w:rsidR="00347B64" w:rsidRDefault="00347B64">
      <w:pPr>
        <w:rPr>
          <w:lang w:val="es-ES_tradnl"/>
        </w:rPr>
      </w:pPr>
    </w:p>
    <w:p w14:paraId="19C7F13F" w14:textId="637B29F6" w:rsidR="00347B64" w:rsidRDefault="00347B64">
      <w:pPr>
        <w:rPr>
          <w:lang w:val="es-ES_tradnl"/>
        </w:rPr>
      </w:pPr>
      <w:r>
        <w:rPr>
          <w:b/>
          <w:lang w:val="es-ES_tradnl"/>
        </w:rPr>
        <w:t xml:space="preserve">SC: </w:t>
      </w:r>
      <w:r>
        <w:rPr>
          <w:lang w:val="es-ES_tradnl"/>
        </w:rPr>
        <w:t>¿Tienes algún cuento especial sobre el trabajo de Because International?</w:t>
      </w:r>
    </w:p>
    <w:p w14:paraId="7F044FED" w14:textId="77777777" w:rsidR="00347B64" w:rsidRDefault="00347B64">
      <w:pPr>
        <w:rPr>
          <w:lang w:val="es-ES_tradnl"/>
        </w:rPr>
      </w:pPr>
    </w:p>
    <w:p w14:paraId="0705ADBE" w14:textId="630F4020" w:rsidR="00347B64" w:rsidRDefault="00347B64">
      <w:pPr>
        <w:rPr>
          <w:lang w:val="es-ES_tradnl"/>
        </w:rPr>
      </w:pPr>
      <w:r>
        <w:rPr>
          <w:b/>
          <w:lang w:val="es-ES_tradnl"/>
        </w:rPr>
        <w:t xml:space="preserve">AK: </w:t>
      </w:r>
      <w:r>
        <w:rPr>
          <w:lang w:val="es-ES_tradnl"/>
        </w:rPr>
        <w:t>Sí. Me encantaría introducirte a Patrick.</w:t>
      </w:r>
    </w:p>
    <w:p w14:paraId="52174DC4" w14:textId="77777777" w:rsidR="00347B64" w:rsidRDefault="00347B64">
      <w:pPr>
        <w:rPr>
          <w:lang w:val="es-ES_tradnl"/>
        </w:rPr>
      </w:pPr>
    </w:p>
    <w:p w14:paraId="308AB75A" w14:textId="657B5051" w:rsidR="0063479C" w:rsidRDefault="00347B64">
      <w:pPr>
        <w:rPr>
          <w:lang w:val="es-ES_tradnl"/>
        </w:rPr>
      </w:pPr>
      <w:r>
        <w:rPr>
          <w:lang w:val="es-ES_tradnl"/>
        </w:rPr>
        <w:t>El año pasado, nos conectamos con un homb</w:t>
      </w:r>
      <w:r w:rsidR="00374657">
        <w:rPr>
          <w:lang w:val="es-ES_tradnl"/>
        </w:rPr>
        <w:t>re que se llama Eddie, que vive</w:t>
      </w:r>
      <w:r>
        <w:rPr>
          <w:lang w:val="es-ES_tradnl"/>
        </w:rPr>
        <w:t xml:space="preserve"> en Uganda. Eddie ha ayudado a coordinar pruebas que estamos haciendo para un nuevo proyecto. Unos meses antes, él estaba manejan</w:t>
      </w:r>
      <w:r w:rsidR="00374657">
        <w:rPr>
          <w:lang w:val="es-ES_tradnl"/>
        </w:rPr>
        <w:t>do por un pueblo rural en Uganda</w:t>
      </w:r>
      <w:r>
        <w:rPr>
          <w:lang w:val="es-ES_tradnl"/>
        </w:rPr>
        <w:t xml:space="preserve"> cuando vio a un niño </w:t>
      </w:r>
      <w:r w:rsidR="0063479C">
        <w:rPr>
          <w:lang w:val="es-ES_tradnl"/>
        </w:rPr>
        <w:t xml:space="preserve">escalando un árbol, tratando de coger una fruta verde. El niño dijo que tenía hambre y quería tener algo en el estómago para que pudiera dormir. </w:t>
      </w:r>
    </w:p>
    <w:p w14:paraId="67427711" w14:textId="77777777" w:rsidR="0063479C" w:rsidRDefault="0063479C">
      <w:pPr>
        <w:rPr>
          <w:lang w:val="es-ES_tradnl"/>
        </w:rPr>
      </w:pPr>
    </w:p>
    <w:p w14:paraId="5B1C095A" w14:textId="54A8B55C" w:rsidR="00347B64" w:rsidRDefault="0063479C">
      <w:pPr>
        <w:rPr>
          <w:lang w:val="es-ES_tradnl"/>
        </w:rPr>
      </w:pPr>
      <w:r>
        <w:rPr>
          <w:lang w:val="es-ES_tradnl"/>
        </w:rPr>
        <w:t>Su nombre era Patrick, y él tenía trece años. Eddie tenía compasión para Patrick, y le enseño sobre la agricultura para que él pudiera ganar un poco de dinero para su familia.</w:t>
      </w:r>
    </w:p>
    <w:p w14:paraId="7BDEAF8C" w14:textId="77777777" w:rsidR="0063479C" w:rsidRDefault="0063479C">
      <w:pPr>
        <w:rPr>
          <w:lang w:val="es-ES_tradnl"/>
        </w:rPr>
      </w:pPr>
    </w:p>
    <w:p w14:paraId="29018F0A" w14:textId="09F606D0" w:rsidR="0063479C" w:rsidRDefault="0063479C">
      <w:pPr>
        <w:rPr>
          <w:lang w:val="es-ES_tradnl"/>
        </w:rPr>
      </w:pPr>
      <w:r>
        <w:rPr>
          <w:lang w:val="es-ES_tradnl"/>
        </w:rPr>
        <w:t>Cuando nuestro Director de Operaciones Luke Goodman fue a Uganda para checar las pruebas del nuevo proyecto con Eddie, él llevó diez pares de El Zapato Que Crece con él. Cuando Eddie vio los zapatos, él pensó en Patrick inmediatamente. Patrick trabaja en la granja y también camina largas distancias descalzo por severo terreno para llegar a la escuela.</w:t>
      </w:r>
    </w:p>
    <w:p w14:paraId="3E4F7987" w14:textId="77777777" w:rsidR="0063479C" w:rsidRDefault="0063479C">
      <w:pPr>
        <w:rPr>
          <w:lang w:val="es-ES_tradnl"/>
        </w:rPr>
      </w:pPr>
    </w:p>
    <w:p w14:paraId="3E701A14" w14:textId="5754FB13" w:rsidR="0063479C" w:rsidRDefault="0063479C">
      <w:pPr>
        <w:rPr>
          <w:lang w:val="es-ES_tradnl"/>
        </w:rPr>
      </w:pPr>
      <w:r>
        <w:rPr>
          <w:lang w:val="es-ES_tradnl"/>
        </w:rPr>
        <w:t xml:space="preserve">Mientras Eddie y Luke manejaban, ellos </w:t>
      </w:r>
      <w:r w:rsidR="00374657">
        <w:rPr>
          <w:lang w:val="es-ES_tradnl"/>
        </w:rPr>
        <w:t>decidieron hacer</w:t>
      </w:r>
      <w:r>
        <w:rPr>
          <w:lang w:val="es-ES_tradnl"/>
        </w:rPr>
        <w:t xml:space="preserve"> una </w:t>
      </w:r>
      <w:r w:rsidR="00374657">
        <w:rPr>
          <w:lang w:val="es-ES_tradnl"/>
        </w:rPr>
        <w:t xml:space="preserve">última parada </w:t>
      </w:r>
      <w:r>
        <w:rPr>
          <w:lang w:val="es-ES_tradnl"/>
        </w:rPr>
        <w:t xml:space="preserve">en la granja de Patrick. Él estaba ahí trabajando en el campo de col. Eddie le dio un par de zapatos. Luke le ayudó a ajustar los zapatos a su talla. A Luke se dio cuenta de cuan curtidos se habían hecho sus pies, </w:t>
      </w:r>
      <w:r w:rsidR="00374657">
        <w:rPr>
          <w:lang w:val="es-ES_tradnl"/>
        </w:rPr>
        <w:t>y</w:t>
      </w:r>
      <w:r>
        <w:rPr>
          <w:lang w:val="es-ES_tradnl"/>
        </w:rPr>
        <w:t xml:space="preserve"> a una edad tan joven.</w:t>
      </w:r>
    </w:p>
    <w:p w14:paraId="635FBFED" w14:textId="77777777" w:rsidR="0063479C" w:rsidRDefault="0063479C">
      <w:pPr>
        <w:rPr>
          <w:lang w:val="es-ES_tradnl"/>
        </w:rPr>
      </w:pPr>
    </w:p>
    <w:p w14:paraId="6B52CAD3" w14:textId="2A6939EE" w:rsidR="0063479C" w:rsidRDefault="0063479C">
      <w:pPr>
        <w:rPr>
          <w:lang w:val="es-ES_tradnl"/>
        </w:rPr>
      </w:pPr>
      <w:r>
        <w:rPr>
          <w:lang w:val="es-ES_tradnl"/>
        </w:rPr>
        <w:t>Eddie compartió un cuento que ocurrió después de que Luke se fue: El día después de que le dieron los zapatos a Patrick, él salió a coger veinte litros de agua, y luego los vendió para 500 chelines ($0.14 dólares). Él usó ese dinero para hacer una llamada a Eddie. Eddie contestó el teléfono, y Patrick sólo quería darle las gracias por los zapatos, porque fue el primer par de zapatos que él había tenido</w:t>
      </w:r>
      <w:r w:rsidR="00374657">
        <w:rPr>
          <w:lang w:val="es-ES_tradnl"/>
        </w:rPr>
        <w:t xml:space="preserve"> en su vida</w:t>
      </w:r>
      <w:r>
        <w:rPr>
          <w:lang w:val="es-ES_tradnl"/>
        </w:rPr>
        <w:t xml:space="preserve">. Como él iba a comenzar a asistir </w:t>
      </w:r>
      <w:r w:rsidR="00374657">
        <w:rPr>
          <w:lang w:val="es-ES_tradnl"/>
        </w:rPr>
        <w:t xml:space="preserve">a </w:t>
      </w:r>
      <w:r>
        <w:rPr>
          <w:lang w:val="es-ES_tradnl"/>
        </w:rPr>
        <w:t xml:space="preserve">la escuela pronto, él estaba tan feliz de tener un par de zapatos para usar </w:t>
      </w:r>
      <w:r w:rsidR="00374657">
        <w:rPr>
          <w:lang w:val="es-ES_tradnl"/>
        </w:rPr>
        <w:t>para el largo camino</w:t>
      </w:r>
      <w:r>
        <w:rPr>
          <w:lang w:val="es-ES_tradnl"/>
        </w:rPr>
        <w:t>.</w:t>
      </w:r>
    </w:p>
    <w:p w14:paraId="28EC6D7D" w14:textId="77777777" w:rsidR="0063479C" w:rsidRDefault="0063479C">
      <w:pPr>
        <w:rPr>
          <w:lang w:val="es-ES_tradnl"/>
        </w:rPr>
      </w:pPr>
    </w:p>
    <w:p w14:paraId="25161274" w14:textId="3D37353F" w:rsidR="0063479C" w:rsidRDefault="0063479C">
      <w:pPr>
        <w:rPr>
          <w:lang w:val="es-ES_tradnl"/>
        </w:rPr>
      </w:pPr>
      <w:r>
        <w:rPr>
          <w:b/>
          <w:lang w:val="es-ES_tradnl"/>
        </w:rPr>
        <w:t xml:space="preserve">SC: </w:t>
      </w:r>
      <w:r>
        <w:rPr>
          <w:lang w:val="es-ES_tradnl"/>
        </w:rPr>
        <w:t>¿Cuáles son las metas futuras de Because International?</w:t>
      </w:r>
    </w:p>
    <w:p w14:paraId="61094F61" w14:textId="77777777" w:rsidR="0063479C" w:rsidRDefault="0063479C">
      <w:pPr>
        <w:rPr>
          <w:lang w:val="es-ES_tradnl"/>
        </w:rPr>
      </w:pPr>
    </w:p>
    <w:p w14:paraId="0A029924" w14:textId="4C613A61" w:rsidR="0063479C" w:rsidRDefault="0063479C">
      <w:pPr>
        <w:rPr>
          <w:lang w:val="es-ES_tradnl"/>
        </w:rPr>
      </w:pPr>
      <w:r>
        <w:rPr>
          <w:b/>
          <w:lang w:val="es-ES_tradnl"/>
        </w:rPr>
        <w:t xml:space="preserve">AK: </w:t>
      </w:r>
      <w:r>
        <w:rPr>
          <w:lang w:val="es-ES_tradnl"/>
        </w:rPr>
        <w:t xml:space="preserve">Queremos hacer </w:t>
      </w:r>
      <w:r w:rsidR="00374657">
        <w:rPr>
          <w:lang w:val="es-ES_tradnl"/>
        </w:rPr>
        <w:t>el</w:t>
      </w:r>
      <w:r>
        <w:rPr>
          <w:lang w:val="es-ES_tradnl"/>
        </w:rPr>
        <w:t xml:space="preserve"> impacto</w:t>
      </w:r>
      <w:r w:rsidR="00374657">
        <w:rPr>
          <w:lang w:val="es-ES_tradnl"/>
        </w:rPr>
        <w:t xml:space="preserve"> más grande</w:t>
      </w:r>
      <w:r>
        <w:rPr>
          <w:lang w:val="es-ES_tradnl"/>
        </w:rPr>
        <w:t xml:space="preserve"> que podamos con los zapatos; esto incluye hacer los zapatos lo más funcional, duradero y confortable que sea posible para que ellos verdaderame</w:t>
      </w:r>
      <w:r w:rsidR="00374657">
        <w:rPr>
          <w:lang w:val="es-ES_tradnl"/>
        </w:rPr>
        <w:t>nte sean los mejores zapat</w:t>
      </w:r>
      <w:r>
        <w:rPr>
          <w:lang w:val="es-ES_tradnl"/>
        </w:rPr>
        <w:t xml:space="preserve">os del mundo para un niño que vive de la pobreza. De ahí, queremos bendecir a gente a través de la producción de los zapatos al hacer más y más de ellos en áreas donde se los distribuyen más. </w:t>
      </w:r>
      <w:r w:rsidR="00374657">
        <w:rPr>
          <w:lang w:val="es-ES_tradnl"/>
        </w:rPr>
        <w:t>También</w:t>
      </w:r>
      <w:r w:rsidR="00C421BB">
        <w:rPr>
          <w:lang w:val="es-ES_tradnl"/>
        </w:rPr>
        <w:t xml:space="preserve"> estamos dedicados a buscar innovaciones e ideas adicionales que puedan hacer un poco más fácil la vida para niños que viven de la pobreza.</w:t>
      </w:r>
    </w:p>
    <w:p w14:paraId="5BC1D322" w14:textId="77777777" w:rsidR="00C421BB" w:rsidRDefault="00C421BB">
      <w:pPr>
        <w:rPr>
          <w:lang w:val="es-ES_tradnl"/>
        </w:rPr>
      </w:pPr>
    </w:p>
    <w:p w14:paraId="2AD405FA" w14:textId="096D627F" w:rsidR="00C421BB" w:rsidRPr="0063479C" w:rsidRDefault="00C421BB">
      <w:pPr>
        <w:rPr>
          <w:lang w:val="es-ES_tradnl"/>
        </w:rPr>
      </w:pPr>
      <w:r>
        <w:rPr>
          <w:lang w:val="es-ES_tradnl"/>
        </w:rPr>
        <w:t xml:space="preserve">Y finalmente, queremos asociarnos con gente local que tenga sus propias ideas y sueños, y ayudarla a hacer sus sueños una realidad. La innovación continuará </w:t>
      </w:r>
      <w:r w:rsidR="00374657">
        <w:rPr>
          <w:lang w:val="es-ES_tradnl"/>
        </w:rPr>
        <w:t xml:space="preserve">a </w:t>
      </w:r>
      <w:r>
        <w:rPr>
          <w:lang w:val="es-ES_tradnl"/>
        </w:rPr>
        <w:t>mejorar las normas de la vida para los que viven de la po</w:t>
      </w:r>
      <w:r w:rsidR="00374657">
        <w:rPr>
          <w:lang w:val="es-ES_tradnl"/>
        </w:rPr>
        <w:t>b</w:t>
      </w:r>
      <w:bookmarkStart w:id="0" w:name="_GoBack"/>
      <w:bookmarkEnd w:id="0"/>
      <w:r>
        <w:rPr>
          <w:lang w:val="es-ES_tradnl"/>
        </w:rPr>
        <w:t>reza, y muchas de las soluciones más impactantes serán imaginadas por los que viven muy cerca de los problemas.</w:t>
      </w:r>
    </w:p>
    <w:sectPr w:rsidR="00C421BB" w:rsidRPr="0063479C" w:rsidSect="005B1A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161"/>
    <w:rsid w:val="00012415"/>
    <w:rsid w:val="002F5161"/>
    <w:rsid w:val="00347B64"/>
    <w:rsid w:val="00374657"/>
    <w:rsid w:val="005B1A0E"/>
    <w:rsid w:val="005F19A9"/>
    <w:rsid w:val="00627387"/>
    <w:rsid w:val="0063479C"/>
    <w:rsid w:val="007C303C"/>
    <w:rsid w:val="00C33FBB"/>
    <w:rsid w:val="00C421BB"/>
    <w:rsid w:val="00CC47B4"/>
    <w:rsid w:val="00CE5F57"/>
    <w:rsid w:val="00D334D1"/>
    <w:rsid w:val="00E45552"/>
    <w:rsid w:val="00E66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D1BA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1435</Words>
  <Characters>8180</Characters>
  <Application>Microsoft Macintosh Word</Application>
  <DocSecurity>0</DocSecurity>
  <Lines>68</Lines>
  <Paragraphs>19</Paragraphs>
  <ScaleCrop>false</ScaleCrop>
  <Company/>
  <LinksUpToDate>false</LinksUpToDate>
  <CharactersWithSpaces>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dc:creator>
  <cp:keywords/>
  <dc:description/>
  <cp:lastModifiedBy>Kristen</cp:lastModifiedBy>
  <cp:revision>7</cp:revision>
  <dcterms:created xsi:type="dcterms:W3CDTF">2017-05-02T21:09:00Z</dcterms:created>
  <dcterms:modified xsi:type="dcterms:W3CDTF">2017-05-04T20:14:00Z</dcterms:modified>
</cp:coreProperties>
</file>