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620E9" w14:textId="77777777" w:rsidR="00685648" w:rsidRDefault="005A5F16">
      <w:pPr>
        <w:rPr>
          <w:b/>
          <w:lang w:val="es-ES_tradnl"/>
        </w:rPr>
      </w:pPr>
      <w:bookmarkStart w:id="0" w:name="_GoBack"/>
      <w:bookmarkEnd w:id="0"/>
      <w:r w:rsidRPr="00155569">
        <w:rPr>
          <w:b/>
          <w:lang w:val="es-ES_tradnl"/>
        </w:rPr>
        <w:t>Frutas y vegetales florecen dentro de un desierto de comida</w:t>
      </w:r>
    </w:p>
    <w:p w14:paraId="7F99781C" w14:textId="77777777" w:rsidR="00764FAF" w:rsidRDefault="00764FAF">
      <w:pPr>
        <w:rPr>
          <w:b/>
          <w:lang w:val="es-ES_tradnl"/>
        </w:rPr>
      </w:pPr>
    </w:p>
    <w:p w14:paraId="3DA1D8D6" w14:textId="77777777" w:rsidR="00764FAF" w:rsidRDefault="00764FAF">
      <w:pPr>
        <w:rPr>
          <w:lang w:val="es-ES_tradnl"/>
        </w:rPr>
      </w:pPr>
      <w:r>
        <w:rPr>
          <w:lang w:val="es-ES_tradnl"/>
        </w:rPr>
        <w:t xml:space="preserve">Es difícil imaginar una falta de comida en la capital de la nación – pero hay una. </w:t>
      </w:r>
    </w:p>
    <w:p w14:paraId="05085D97" w14:textId="77777777" w:rsidR="00764FAF" w:rsidRDefault="00764FAF">
      <w:pPr>
        <w:rPr>
          <w:lang w:val="es-ES_tradnl"/>
        </w:rPr>
      </w:pPr>
    </w:p>
    <w:p w14:paraId="2CFB2726" w14:textId="60B591EE" w:rsidR="00764FAF" w:rsidRDefault="00764FAF">
      <w:pPr>
        <w:rPr>
          <w:lang w:val="es-ES_tradnl"/>
        </w:rPr>
      </w:pPr>
      <w:r>
        <w:rPr>
          <w:lang w:val="es-ES_tradnl"/>
        </w:rPr>
        <w:t>Un “desierto de comida” es un lugar donde no se puede</w:t>
      </w:r>
      <w:r w:rsidR="00A75D7D">
        <w:rPr>
          <w:lang w:val="es-ES_tradnl"/>
        </w:rPr>
        <w:t>n</w:t>
      </w:r>
      <w:r>
        <w:rPr>
          <w:lang w:val="es-ES_tradnl"/>
        </w:rPr>
        <w:t xml:space="preserve"> comprar ni fruta</w:t>
      </w:r>
      <w:r w:rsidR="00A75D7D">
        <w:rPr>
          <w:lang w:val="es-ES_tradnl"/>
        </w:rPr>
        <w:t>s</w:t>
      </w:r>
      <w:r>
        <w:rPr>
          <w:lang w:val="es-ES_tradnl"/>
        </w:rPr>
        <w:t xml:space="preserve"> ni vegetales frescos, y Washington, D.C</w:t>
      </w:r>
      <w:r w:rsidR="00B27311">
        <w:rPr>
          <w:lang w:val="es-ES_tradnl"/>
        </w:rPr>
        <w:t>. es dicho tipo de lugar. Grandes partes de la ciudad – específicamente las partes más pobres – no tienen supermercados. En vez de éso, tienen bodegas donde uno puede comprar meriendas y algunos bienes enlatados, pero no alimentos integrales.</w:t>
      </w:r>
    </w:p>
    <w:p w14:paraId="3A19A69C" w14:textId="77777777" w:rsidR="00B27311" w:rsidRDefault="00B27311">
      <w:pPr>
        <w:rPr>
          <w:lang w:val="es-ES_tradnl"/>
        </w:rPr>
      </w:pPr>
    </w:p>
    <w:p w14:paraId="0519854B" w14:textId="595963BB" w:rsidR="00B27311" w:rsidRDefault="00B27311">
      <w:pPr>
        <w:rPr>
          <w:lang w:val="es-ES_tradnl"/>
        </w:rPr>
      </w:pPr>
      <w:r>
        <w:rPr>
          <w:lang w:val="es-ES_tradnl"/>
        </w:rPr>
        <w:t>“Si las familias tienen obstáculos de transporte o enfermedades, o problemas con la movilidad, u otros obstáculos para salir de sus barrios, están limitadas a estas pequeñas bodegas,” dijo Renée Kube, Directora de los Programas de los Estados Unidos de Children Incorporated. “Para miles de familias en la ciudad, simpleme</w:t>
      </w:r>
      <w:r w:rsidR="00A75D7D">
        <w:rPr>
          <w:lang w:val="es-ES_tradnl"/>
        </w:rPr>
        <w:t>nte no pueden encontrar frutas o</w:t>
      </w:r>
      <w:r>
        <w:rPr>
          <w:lang w:val="es-ES_tradnl"/>
        </w:rPr>
        <w:t xml:space="preserve"> vegetales frescos.”</w:t>
      </w:r>
    </w:p>
    <w:p w14:paraId="3F1B40D3" w14:textId="77777777" w:rsidR="00B27311" w:rsidRDefault="00B27311">
      <w:pPr>
        <w:rPr>
          <w:lang w:val="es-ES_tradnl"/>
        </w:rPr>
      </w:pPr>
    </w:p>
    <w:p w14:paraId="1392A96F" w14:textId="77777777" w:rsidR="00B27311" w:rsidRDefault="00B27311">
      <w:pPr>
        <w:rPr>
          <w:lang w:val="es-ES_tradnl"/>
        </w:rPr>
      </w:pPr>
      <w:r>
        <w:rPr>
          <w:lang w:val="es-ES_tradnl"/>
        </w:rPr>
        <w:t>Excepto en la escuela.</w:t>
      </w:r>
    </w:p>
    <w:p w14:paraId="7C7AC570" w14:textId="77777777" w:rsidR="00B27311" w:rsidRDefault="00B27311">
      <w:pPr>
        <w:rPr>
          <w:lang w:val="es-ES_tradnl"/>
        </w:rPr>
      </w:pPr>
    </w:p>
    <w:p w14:paraId="0CF549C9" w14:textId="77777777" w:rsidR="00B27311" w:rsidRDefault="00171B85">
      <w:pPr>
        <w:rPr>
          <w:lang w:val="es-ES_tradnl"/>
        </w:rPr>
      </w:pPr>
      <w:r>
        <w:rPr>
          <w:lang w:val="es-ES_tradnl"/>
        </w:rPr>
        <w:t>La Lucy Ellen Moten Elementary School está localizada en el Ward 8 – uno de los áreas más pobres de D.C. Pero las familias ahí están recibiendo productos agrícolas frescos cada mes a través del Joyful Marketplace, un programa de asociación entre Children Incorporated y una organización sin fines lucrativos local, Martha’s Table.</w:t>
      </w:r>
    </w:p>
    <w:p w14:paraId="391C4D4E" w14:textId="77777777" w:rsidR="00171B85" w:rsidRDefault="00171B85">
      <w:pPr>
        <w:rPr>
          <w:lang w:val="es-ES_tradnl"/>
        </w:rPr>
      </w:pPr>
    </w:p>
    <w:p w14:paraId="0DCE8666" w14:textId="197451F7" w:rsidR="00171B85" w:rsidRDefault="007D00D8">
      <w:pPr>
        <w:rPr>
          <w:b/>
          <w:lang w:val="es-ES_tradnl"/>
        </w:rPr>
      </w:pPr>
      <w:r w:rsidRPr="007D00D8">
        <w:rPr>
          <w:b/>
          <w:lang w:val="es-ES_tradnl"/>
        </w:rPr>
        <w:t>Compras gratis</w:t>
      </w:r>
    </w:p>
    <w:p w14:paraId="1E792C74" w14:textId="77777777" w:rsidR="007D00D8" w:rsidRDefault="007D00D8">
      <w:pPr>
        <w:rPr>
          <w:b/>
          <w:lang w:val="es-ES_tradnl"/>
        </w:rPr>
      </w:pPr>
    </w:p>
    <w:p w14:paraId="29AB1434" w14:textId="6B4AD2AE" w:rsidR="007D00D8" w:rsidRDefault="007D00D8">
      <w:pPr>
        <w:rPr>
          <w:lang w:val="es-ES_tradnl"/>
        </w:rPr>
      </w:pPr>
      <w:r>
        <w:rPr>
          <w:lang w:val="es-ES_tradnl"/>
        </w:rPr>
        <w:t>Florangel Cuesta-Smith, nuestra coordinadora voluntaria en la Lucy Ellen Moten, dijo que el programa sirve alrededor de 150 familias cada mes en una escuela de alrededor de 430 estudiantes.</w:t>
      </w:r>
    </w:p>
    <w:p w14:paraId="70864D27" w14:textId="77777777" w:rsidR="007D00D8" w:rsidRDefault="007D00D8">
      <w:pPr>
        <w:rPr>
          <w:lang w:val="es-ES_tradnl"/>
        </w:rPr>
      </w:pPr>
    </w:p>
    <w:p w14:paraId="30814909" w14:textId="5ECDD709" w:rsidR="007D00D8" w:rsidRDefault="007D00D8">
      <w:pPr>
        <w:rPr>
          <w:lang w:val="es-ES_tradnl"/>
        </w:rPr>
      </w:pPr>
      <w:r>
        <w:rPr>
          <w:lang w:val="es-ES_tradnl"/>
        </w:rPr>
        <w:t xml:space="preserve">Una vez al mes, los voluntarios arman un mercado de frutas y vegetales frescos dentro de la escuela. Las familias – o los niños – pueden venir a </w:t>
      </w:r>
      <w:r w:rsidR="005E26D3">
        <w:rPr>
          <w:lang w:val="es-ES_tradnl"/>
        </w:rPr>
        <w:t>busc</w:t>
      </w:r>
      <w:r>
        <w:rPr>
          <w:lang w:val="es-ES_tradnl"/>
        </w:rPr>
        <w:t>ar sus pr</w:t>
      </w:r>
      <w:r w:rsidR="00A75D7D">
        <w:rPr>
          <w:lang w:val="es-ES_tradnl"/>
        </w:rPr>
        <w:t>opios productos agrícolas, escog</w:t>
      </w:r>
      <w:r>
        <w:rPr>
          <w:lang w:val="es-ES_tradnl"/>
        </w:rPr>
        <w:t>iendo las cosas que quieren.</w:t>
      </w:r>
    </w:p>
    <w:p w14:paraId="627C4FF9" w14:textId="77777777" w:rsidR="007D00D8" w:rsidRDefault="007D00D8">
      <w:pPr>
        <w:rPr>
          <w:lang w:val="es-ES_tradnl"/>
        </w:rPr>
      </w:pPr>
    </w:p>
    <w:p w14:paraId="7E17E920" w14:textId="21BEC29B" w:rsidR="007D00D8" w:rsidRDefault="007D00D8">
      <w:pPr>
        <w:rPr>
          <w:lang w:val="es-ES_tradnl"/>
        </w:rPr>
      </w:pPr>
      <w:r>
        <w:rPr>
          <w:lang w:val="es-ES_tradnl"/>
        </w:rPr>
        <w:t xml:space="preserve">Todo es gratis, y cada familia está asignado cierta porción basada en </w:t>
      </w:r>
      <w:r w:rsidR="00765F82">
        <w:rPr>
          <w:lang w:val="es-ES_tradnl"/>
        </w:rPr>
        <w:t>el número de miembros que tiene. En muchos casos, los padres o</w:t>
      </w:r>
      <w:r w:rsidR="00A75D7D">
        <w:rPr>
          <w:lang w:val="es-ES_tradnl"/>
        </w:rPr>
        <w:t xml:space="preserve"> los que</w:t>
      </w:r>
      <w:r w:rsidR="00765F82">
        <w:rPr>
          <w:lang w:val="es-ES_tradnl"/>
        </w:rPr>
        <w:t xml:space="preserve"> cuidan</w:t>
      </w:r>
      <w:r w:rsidR="00A75D7D">
        <w:rPr>
          <w:lang w:val="es-ES_tradnl"/>
        </w:rPr>
        <w:t xml:space="preserve"> a los niños</w:t>
      </w:r>
      <w:r w:rsidR="00765F82">
        <w:rPr>
          <w:lang w:val="es-ES_tradnl"/>
        </w:rPr>
        <w:t xml:space="preserve"> no pueden asistir, así que los niños pueden hacer las </w:t>
      </w:r>
      <w:r w:rsidR="005E26D3">
        <w:rPr>
          <w:lang w:val="es-ES_tradnl"/>
        </w:rPr>
        <w:t>selecciones</w:t>
      </w:r>
      <w:r w:rsidR="00765F82">
        <w:rPr>
          <w:lang w:val="es-ES_tradnl"/>
        </w:rPr>
        <w:t xml:space="preserve"> por si mismos con la ayuda de los voluntarios.</w:t>
      </w:r>
    </w:p>
    <w:p w14:paraId="5E566A0A" w14:textId="77777777" w:rsidR="00765F82" w:rsidRDefault="00765F82">
      <w:pPr>
        <w:rPr>
          <w:lang w:val="es-ES_tradnl"/>
        </w:rPr>
      </w:pPr>
    </w:p>
    <w:p w14:paraId="07050758" w14:textId="636AA252" w:rsidR="00765F82" w:rsidRDefault="00765F82">
      <w:pPr>
        <w:rPr>
          <w:lang w:val="es-ES_tradnl"/>
        </w:rPr>
      </w:pPr>
      <w:r>
        <w:rPr>
          <w:lang w:val="es-ES_tradnl"/>
        </w:rPr>
        <w:t xml:space="preserve">“Como la escuela ofrece un programa de jardín de infancia, niños </w:t>
      </w:r>
      <w:r w:rsidR="00BD599B">
        <w:rPr>
          <w:lang w:val="es-ES_tradnl"/>
        </w:rPr>
        <w:t>tan jóvenes como de tres años a menudo participan de su propia cuenta,” dijo Cuesta-Smith.</w:t>
      </w:r>
    </w:p>
    <w:p w14:paraId="390A83AF" w14:textId="77777777" w:rsidR="00BD599B" w:rsidRDefault="00BD599B">
      <w:pPr>
        <w:rPr>
          <w:lang w:val="es-ES_tradnl"/>
        </w:rPr>
      </w:pPr>
    </w:p>
    <w:p w14:paraId="0CE20426" w14:textId="51A53214" w:rsidR="00BD599B" w:rsidRDefault="00BD599B">
      <w:pPr>
        <w:rPr>
          <w:lang w:val="es-ES_tradnl"/>
        </w:rPr>
      </w:pPr>
      <w:r>
        <w:rPr>
          <w:lang w:val="es-ES_tradnl"/>
        </w:rPr>
        <w:t>“Yo preparaba los productos agrícolas para los más jóvenes para que no sea demasiado para ellos cargar,” dijo ella. “Ellos lo</w:t>
      </w:r>
      <w:r w:rsidR="00BF5BD5">
        <w:rPr>
          <w:lang w:val="es-ES_tradnl"/>
        </w:rPr>
        <w:t>s</w:t>
      </w:r>
      <w:r>
        <w:rPr>
          <w:lang w:val="es-ES_tradnl"/>
        </w:rPr>
        <w:t xml:space="preserve"> llevan a donde los padres buscan a los niños al fin del día.”</w:t>
      </w:r>
    </w:p>
    <w:p w14:paraId="79FB0A3A" w14:textId="77777777" w:rsidR="00BD599B" w:rsidRDefault="00BD599B">
      <w:pPr>
        <w:rPr>
          <w:lang w:val="es-ES_tradnl"/>
        </w:rPr>
      </w:pPr>
    </w:p>
    <w:p w14:paraId="2EC4566C" w14:textId="127FF798" w:rsidR="00BD599B" w:rsidRDefault="00BD599B">
      <w:pPr>
        <w:rPr>
          <w:lang w:val="es-ES_tradnl"/>
        </w:rPr>
      </w:pPr>
      <w:r>
        <w:rPr>
          <w:lang w:val="es-ES_tradnl"/>
        </w:rPr>
        <w:lastRenderedPageBreak/>
        <w:t xml:space="preserve">“Mientras algunos </w:t>
      </w:r>
      <w:r w:rsidR="00BF5BD5">
        <w:rPr>
          <w:lang w:val="es-ES_tradnl"/>
        </w:rPr>
        <w:t>niñ</w:t>
      </w:r>
      <w:r>
        <w:rPr>
          <w:lang w:val="es-ES_tradnl"/>
        </w:rPr>
        <w:t>os</w:t>
      </w:r>
      <w:r w:rsidR="00BF5BD5">
        <w:rPr>
          <w:lang w:val="es-ES_tradnl"/>
        </w:rPr>
        <w:t xml:space="preserve"> hacen la búsqueda</w:t>
      </w:r>
      <w:r>
        <w:rPr>
          <w:lang w:val="es-ES_tradnl"/>
        </w:rPr>
        <w:t xml:space="preserve"> solos, en otros casos, lo</w:t>
      </w:r>
      <w:r w:rsidR="00BF5BD5">
        <w:rPr>
          <w:lang w:val="es-ES_tradnl"/>
        </w:rPr>
        <w:t xml:space="preserve">s padres o las personas que </w:t>
      </w:r>
      <w:r>
        <w:rPr>
          <w:lang w:val="es-ES_tradnl"/>
        </w:rPr>
        <w:t>cuidan</w:t>
      </w:r>
      <w:r w:rsidR="00BF5BD5">
        <w:rPr>
          <w:lang w:val="es-ES_tradnl"/>
        </w:rPr>
        <w:t xml:space="preserve"> a los niños</w:t>
      </w:r>
      <w:r>
        <w:rPr>
          <w:lang w:val="es-ES_tradnl"/>
        </w:rPr>
        <w:t xml:space="preserve"> les ayudan con la operación,” dijo Kubée.</w:t>
      </w:r>
    </w:p>
    <w:p w14:paraId="1AEFEA9A" w14:textId="77777777" w:rsidR="00BD599B" w:rsidRDefault="00BD599B">
      <w:pPr>
        <w:rPr>
          <w:lang w:val="es-ES_tradnl"/>
        </w:rPr>
      </w:pPr>
    </w:p>
    <w:p w14:paraId="23737E26" w14:textId="014DB5F9" w:rsidR="00BD599B" w:rsidRDefault="00BF5BD5">
      <w:pPr>
        <w:rPr>
          <w:lang w:val="es-ES_tradnl"/>
        </w:rPr>
      </w:pPr>
      <w:r>
        <w:rPr>
          <w:lang w:val="es-ES_tradnl"/>
        </w:rPr>
        <w:t>“El gesto ha</w:t>
      </w:r>
      <w:r w:rsidR="00FE0206">
        <w:rPr>
          <w:lang w:val="es-ES_tradnl"/>
        </w:rPr>
        <w:t xml:space="preserve"> </w:t>
      </w:r>
      <w:r>
        <w:rPr>
          <w:lang w:val="es-ES_tradnl"/>
        </w:rPr>
        <w:t>recibido mucho agradecimiento</w:t>
      </w:r>
      <w:r w:rsidR="00FE0206">
        <w:rPr>
          <w:lang w:val="es-ES_tradnl"/>
        </w:rPr>
        <w:t xml:space="preserve">, y también ha aumentado la participación de </w:t>
      </w:r>
      <w:r>
        <w:rPr>
          <w:lang w:val="es-ES_tradnl"/>
        </w:rPr>
        <w:t xml:space="preserve">los </w:t>
      </w:r>
      <w:r w:rsidR="00FE0206">
        <w:rPr>
          <w:lang w:val="es-ES_tradnl"/>
        </w:rPr>
        <w:t>padres de familia, porque los padres se están ofreciendo para venir y hacer las montas o limpiezas,” ella dijo. “Ésa es una gran cosa para una escuela que sufre para tener una</w:t>
      </w:r>
      <w:r w:rsidR="005102A2">
        <w:rPr>
          <w:lang w:val="es-ES_tradnl"/>
        </w:rPr>
        <w:t xml:space="preserve"> viable</w:t>
      </w:r>
      <w:r w:rsidR="00FE0206">
        <w:rPr>
          <w:lang w:val="es-ES_tradnl"/>
        </w:rPr>
        <w:t xml:space="preserve"> Asociación de Padres y </w:t>
      </w:r>
      <w:r w:rsidR="005102A2">
        <w:rPr>
          <w:lang w:val="es-ES_tradnl"/>
        </w:rPr>
        <w:t>Profesores.”</w:t>
      </w:r>
    </w:p>
    <w:p w14:paraId="026D9CB8" w14:textId="77777777" w:rsidR="00AB2D5A" w:rsidRDefault="00AB2D5A">
      <w:pPr>
        <w:rPr>
          <w:lang w:val="es-ES_tradnl"/>
        </w:rPr>
      </w:pPr>
    </w:p>
    <w:p w14:paraId="4221F398" w14:textId="2E2477D7" w:rsidR="00AB2D5A" w:rsidRDefault="00BF5BD5">
      <w:pPr>
        <w:rPr>
          <w:lang w:val="es-ES_tradnl"/>
        </w:rPr>
      </w:pPr>
      <w:r>
        <w:rPr>
          <w:lang w:val="es-ES_tradnl"/>
        </w:rPr>
        <w:t>“Ese involucramiento</w:t>
      </w:r>
      <w:r w:rsidR="00AB2D5A">
        <w:rPr>
          <w:lang w:val="es-ES_tradnl"/>
        </w:rPr>
        <w:t xml:space="preserve"> ha tenido repercusiones positivas para la escuela en general también,” dijo Kubée. Los padres de familia han estado </w:t>
      </w:r>
      <w:r w:rsidR="00DA3787">
        <w:rPr>
          <w:lang w:val="es-ES_tradnl"/>
        </w:rPr>
        <w:t xml:space="preserve">diciendo a los oficiales de la escuela que antes, la única interacción que habían  tenido con la escuela era cuando sus niños se habían metido en problemas. Ahora </w:t>
      </w:r>
      <w:r>
        <w:rPr>
          <w:lang w:val="es-ES_tradnl"/>
        </w:rPr>
        <w:t xml:space="preserve">los padres </w:t>
      </w:r>
      <w:r w:rsidR="00DA3787">
        <w:rPr>
          <w:lang w:val="es-ES_tradnl"/>
        </w:rPr>
        <w:t>están trabajando con los maestros y oficiales en situaciones más agradables, formando vínculos entre la escuela y las familias que sirve.</w:t>
      </w:r>
    </w:p>
    <w:p w14:paraId="5D9626B0" w14:textId="77777777" w:rsidR="00DA3787" w:rsidRDefault="00DA3787">
      <w:pPr>
        <w:rPr>
          <w:lang w:val="es-ES_tradnl"/>
        </w:rPr>
      </w:pPr>
    </w:p>
    <w:p w14:paraId="7E69DA11" w14:textId="4BE4FD91" w:rsidR="00DA3787" w:rsidRDefault="00DA3787">
      <w:pPr>
        <w:rPr>
          <w:b/>
          <w:lang w:val="es-ES_tradnl"/>
        </w:rPr>
      </w:pPr>
      <w:r>
        <w:rPr>
          <w:b/>
          <w:lang w:val="es-ES_tradnl"/>
        </w:rPr>
        <w:t>Aprendiendo a cocinar</w:t>
      </w:r>
    </w:p>
    <w:p w14:paraId="3DDFC067" w14:textId="77777777" w:rsidR="00DA3787" w:rsidRDefault="00DA3787">
      <w:pPr>
        <w:rPr>
          <w:b/>
          <w:lang w:val="es-ES_tradnl"/>
        </w:rPr>
      </w:pPr>
    </w:p>
    <w:p w14:paraId="2AE08ED3" w14:textId="46A522B3" w:rsidR="00DA3787" w:rsidRDefault="00DA3787">
      <w:pPr>
        <w:rPr>
          <w:lang w:val="es-ES_tradnl"/>
        </w:rPr>
      </w:pPr>
      <w:r>
        <w:rPr>
          <w:lang w:val="es-ES_tradnl"/>
        </w:rPr>
        <w:t>Otra razón por el involucramiento de los padres en el Joyful Market es el chef invitado.</w:t>
      </w:r>
    </w:p>
    <w:p w14:paraId="77A9C2DA" w14:textId="77777777" w:rsidR="00DA3787" w:rsidRDefault="00DA3787">
      <w:pPr>
        <w:rPr>
          <w:lang w:val="es-ES_tradnl"/>
        </w:rPr>
      </w:pPr>
    </w:p>
    <w:p w14:paraId="48311075" w14:textId="48163F88" w:rsidR="00DA3787" w:rsidRDefault="00DA3787">
      <w:pPr>
        <w:rPr>
          <w:lang w:val="es-ES_tradnl"/>
        </w:rPr>
      </w:pPr>
      <w:r>
        <w:rPr>
          <w:lang w:val="es-ES_tradnl"/>
        </w:rPr>
        <w:t>Cada mes la Martha’s Table trae un chef invitado quien prepara una merienda saludable o comida</w:t>
      </w:r>
      <w:r w:rsidR="00BF5BD5">
        <w:rPr>
          <w:lang w:val="es-ES_tradnl"/>
        </w:rPr>
        <w:t>,</w:t>
      </w:r>
      <w:r>
        <w:rPr>
          <w:lang w:val="es-ES_tradnl"/>
        </w:rPr>
        <w:t xml:space="preserve"> utilizando los bienes del mercado.</w:t>
      </w:r>
    </w:p>
    <w:p w14:paraId="6FCFCC8D" w14:textId="77777777" w:rsidR="00DA3787" w:rsidRDefault="00DA3787">
      <w:pPr>
        <w:rPr>
          <w:lang w:val="es-ES_tradnl"/>
        </w:rPr>
      </w:pPr>
    </w:p>
    <w:p w14:paraId="6BEAB5D9" w14:textId="41795621" w:rsidR="00DA3787" w:rsidRDefault="00DA3787">
      <w:pPr>
        <w:rPr>
          <w:lang w:val="es-ES_tradnl"/>
        </w:rPr>
      </w:pPr>
      <w:r>
        <w:rPr>
          <w:lang w:val="es-ES_tradnl"/>
        </w:rPr>
        <w:t>Los clientes pueden probar licuados de plátano-manzana o sopa de frijoles, o pueden aprender a preparar y cocinar la calabaza violín.</w:t>
      </w:r>
    </w:p>
    <w:p w14:paraId="2C512EB3" w14:textId="77777777" w:rsidR="00DA3787" w:rsidRDefault="00DA3787">
      <w:pPr>
        <w:rPr>
          <w:lang w:val="es-ES_tradnl"/>
        </w:rPr>
      </w:pPr>
    </w:p>
    <w:p w14:paraId="66EA064E" w14:textId="18EDF365" w:rsidR="00DA3787" w:rsidRDefault="00261C52">
      <w:pPr>
        <w:rPr>
          <w:lang w:val="es-ES_tradnl"/>
        </w:rPr>
      </w:pPr>
      <w:r>
        <w:rPr>
          <w:lang w:val="es-ES_tradnl"/>
        </w:rPr>
        <w:t>“A los niños les encanta éso,” dijo Cuesta-Smith. “Y el chef distribuye recetas que ellos pueden llevar a casa.”</w:t>
      </w:r>
    </w:p>
    <w:p w14:paraId="7B9F2302" w14:textId="77777777" w:rsidR="00261C52" w:rsidRDefault="00261C52">
      <w:pPr>
        <w:rPr>
          <w:lang w:val="es-ES_tradnl"/>
        </w:rPr>
      </w:pPr>
    </w:p>
    <w:p w14:paraId="230F0235" w14:textId="198100AA" w:rsidR="00261C52" w:rsidRDefault="00BF5BD5">
      <w:pPr>
        <w:rPr>
          <w:lang w:val="es-ES_tradnl"/>
        </w:rPr>
      </w:pPr>
      <w:r>
        <w:rPr>
          <w:lang w:val="es-ES_tradnl"/>
        </w:rPr>
        <w:t>“Dejar</w:t>
      </w:r>
      <w:r w:rsidR="00261C52">
        <w:rPr>
          <w:lang w:val="es-ES_tradnl"/>
        </w:rPr>
        <w:t xml:space="preserve"> que los niños prue</w:t>
      </w:r>
      <w:r>
        <w:rPr>
          <w:lang w:val="es-ES_tradnl"/>
        </w:rPr>
        <w:t>ben la comida primero, y dejar</w:t>
      </w:r>
      <w:r w:rsidR="00261C52">
        <w:rPr>
          <w:lang w:val="es-ES_tradnl"/>
        </w:rPr>
        <w:t>les a los adultos ver cuan fácil es prepararla</w:t>
      </w:r>
      <w:r>
        <w:rPr>
          <w:lang w:val="es-ES_tradnl"/>
        </w:rPr>
        <w:t>,</w:t>
      </w:r>
      <w:r w:rsidR="00261C52">
        <w:rPr>
          <w:lang w:val="es-ES_tradnl"/>
        </w:rPr>
        <w:t xml:space="preserve"> ha sido una buena manera de promover</w:t>
      </w:r>
      <w:r w:rsidR="00B5247A">
        <w:rPr>
          <w:lang w:val="es-ES_tradnl"/>
        </w:rPr>
        <w:t xml:space="preserve"> el comer saludablemente,” agregó Kubée.</w:t>
      </w:r>
    </w:p>
    <w:p w14:paraId="4FC5D514" w14:textId="77777777" w:rsidR="00B5247A" w:rsidRDefault="00B5247A">
      <w:pPr>
        <w:rPr>
          <w:lang w:val="es-ES_tradnl"/>
        </w:rPr>
      </w:pPr>
    </w:p>
    <w:p w14:paraId="68F968CF" w14:textId="66B0962D" w:rsidR="00B5247A" w:rsidRDefault="00B5247A">
      <w:pPr>
        <w:rPr>
          <w:lang w:val="es-ES_tradnl"/>
        </w:rPr>
      </w:pPr>
      <w:r>
        <w:rPr>
          <w:lang w:val="es-ES_tradnl"/>
        </w:rPr>
        <w:t>“</w:t>
      </w:r>
      <w:r w:rsidR="00BF5BD5">
        <w:rPr>
          <w:lang w:val="es-ES_tradnl"/>
        </w:rPr>
        <w:t>’</w:t>
      </w:r>
      <w:r>
        <w:rPr>
          <w:lang w:val="es-ES_tradnl"/>
        </w:rPr>
        <w:t>Tú puedes probar la berenje</w:t>
      </w:r>
      <w:r w:rsidR="00BF5BD5">
        <w:rPr>
          <w:lang w:val="es-ES_tradnl"/>
        </w:rPr>
        <w:t>na, y puede que te guste mucho!’</w:t>
      </w:r>
      <w:r>
        <w:rPr>
          <w:lang w:val="es-ES_tradnl"/>
        </w:rPr>
        <w:t xml:space="preserve"> es una idea que resuena si los niños realmente tienen el chance de probarla primero,” dijo ella.</w:t>
      </w:r>
    </w:p>
    <w:p w14:paraId="6C18FF85" w14:textId="77777777" w:rsidR="00B5247A" w:rsidRDefault="00B5247A">
      <w:pPr>
        <w:rPr>
          <w:lang w:val="es-ES_tradnl"/>
        </w:rPr>
      </w:pPr>
    </w:p>
    <w:p w14:paraId="6D9C3514" w14:textId="53E8073D" w:rsidR="00B5247A" w:rsidRDefault="000E63E5">
      <w:pPr>
        <w:rPr>
          <w:b/>
          <w:lang w:val="es-ES_tradnl"/>
        </w:rPr>
      </w:pPr>
      <w:r>
        <w:rPr>
          <w:b/>
          <w:lang w:val="es-ES_tradnl"/>
        </w:rPr>
        <w:t>Control de porciones</w:t>
      </w:r>
    </w:p>
    <w:p w14:paraId="090D0791" w14:textId="77777777" w:rsidR="000E63E5" w:rsidRDefault="000E63E5">
      <w:pPr>
        <w:rPr>
          <w:b/>
          <w:lang w:val="es-ES_tradnl"/>
        </w:rPr>
      </w:pPr>
    </w:p>
    <w:p w14:paraId="076A8688" w14:textId="440ED6A2" w:rsidR="000E63E5" w:rsidRDefault="000E63E5">
      <w:pPr>
        <w:rPr>
          <w:lang w:val="es-ES_tradnl"/>
        </w:rPr>
      </w:pPr>
      <w:r>
        <w:rPr>
          <w:lang w:val="es-ES_tradnl"/>
        </w:rPr>
        <w:t>La cercana H</w:t>
      </w:r>
      <w:r w:rsidR="00BF5BD5">
        <w:rPr>
          <w:lang w:val="es-ES_tradnl"/>
        </w:rPr>
        <w:t>art Middle School también tiene</w:t>
      </w:r>
      <w:r>
        <w:rPr>
          <w:lang w:val="es-ES_tradnl"/>
        </w:rPr>
        <w:t xml:space="preserve"> un programa exitoso del Joyful Market, y la coordinadora, Ash</w:t>
      </w:r>
      <w:r w:rsidR="00B04069">
        <w:rPr>
          <w:lang w:val="es-ES_tradnl"/>
        </w:rPr>
        <w:t>ley Lyles, dijo que están esperando recibir más fondos para expandir sus porciones.</w:t>
      </w:r>
    </w:p>
    <w:p w14:paraId="72B13C00" w14:textId="77777777" w:rsidR="00B04069" w:rsidRDefault="00B04069">
      <w:pPr>
        <w:rPr>
          <w:lang w:val="es-ES_tradnl"/>
        </w:rPr>
      </w:pPr>
    </w:p>
    <w:p w14:paraId="1457BD4B" w14:textId="0C775CA0" w:rsidR="00B04069" w:rsidRDefault="00B04069">
      <w:pPr>
        <w:rPr>
          <w:lang w:val="es-ES_tradnl"/>
        </w:rPr>
      </w:pPr>
      <w:r>
        <w:rPr>
          <w:lang w:val="es-ES_tradnl"/>
        </w:rPr>
        <w:t>“Como promedio, tenemos entre sesenta y cien familias que asisten nuestro mercado mensual,” ella dijo. “Muchas de nuestras familias tienen a much</w:t>
      </w:r>
      <w:r w:rsidR="00BF5BD5">
        <w:rPr>
          <w:lang w:val="es-ES_tradnl"/>
        </w:rPr>
        <w:t>as personas viviendo en su</w:t>
      </w:r>
      <w:r>
        <w:rPr>
          <w:lang w:val="es-ES_tradnl"/>
        </w:rPr>
        <w:t xml:space="preserve"> hogar, así que una restricción a nuestro mercado en particular es que no podemos repartir comida </w:t>
      </w:r>
      <w:r w:rsidR="00BF5BD5">
        <w:rPr>
          <w:lang w:val="es-ES_tradnl"/>
        </w:rPr>
        <w:t>de acuerdo con e</w:t>
      </w:r>
      <w:r>
        <w:rPr>
          <w:lang w:val="es-ES_tradnl"/>
        </w:rPr>
        <w:t xml:space="preserve">l número de personas </w:t>
      </w:r>
      <w:r w:rsidR="00BF5BD5">
        <w:rPr>
          <w:lang w:val="es-ES_tradnl"/>
        </w:rPr>
        <w:t>que viven en la casa</w:t>
      </w:r>
      <w:r>
        <w:rPr>
          <w:lang w:val="es-ES_tradnl"/>
        </w:rPr>
        <w:t>.”</w:t>
      </w:r>
    </w:p>
    <w:p w14:paraId="28DA9EC3" w14:textId="77777777" w:rsidR="00B04069" w:rsidRDefault="00B04069">
      <w:pPr>
        <w:rPr>
          <w:lang w:val="es-ES_tradnl"/>
        </w:rPr>
      </w:pPr>
    </w:p>
    <w:p w14:paraId="66095D54" w14:textId="497F8792" w:rsidR="00B04069" w:rsidRDefault="00B04069">
      <w:pPr>
        <w:rPr>
          <w:lang w:val="es-ES_tradnl"/>
        </w:rPr>
      </w:pPr>
      <w:r>
        <w:rPr>
          <w:lang w:val="es-ES_tradnl"/>
        </w:rPr>
        <w:t xml:space="preserve">“Actualmente,” ella agregó”, una familia de diez recibe las mismas porciones que una familia de cinco, y </w:t>
      </w:r>
      <w:r w:rsidR="00BF5BD5">
        <w:rPr>
          <w:lang w:val="es-ES_tradnl"/>
        </w:rPr>
        <w:t>éso</w:t>
      </w:r>
      <w:r>
        <w:rPr>
          <w:lang w:val="es-ES_tradnl"/>
        </w:rPr>
        <w:t xml:space="preserve"> es un problema que ellos </w:t>
      </w:r>
      <w:r w:rsidR="005A3B89">
        <w:rPr>
          <w:lang w:val="es-ES_tradnl"/>
        </w:rPr>
        <w:t xml:space="preserve">podrían arreglar con más dinero mientras el mercado se hace más popular. Sería genial poder proveer comida extra para las familias con muchas personas viviendo en </w:t>
      </w:r>
      <w:r w:rsidR="00BF5BD5">
        <w:rPr>
          <w:lang w:val="es-ES_tradnl"/>
        </w:rPr>
        <w:t>la casa</w:t>
      </w:r>
      <w:r w:rsidR="005A3B89">
        <w:rPr>
          <w:lang w:val="es-ES_tradnl"/>
        </w:rPr>
        <w:t>,” ella dijo.</w:t>
      </w:r>
    </w:p>
    <w:p w14:paraId="45DCF26E" w14:textId="77777777" w:rsidR="005A3B89" w:rsidRDefault="005A3B89">
      <w:pPr>
        <w:rPr>
          <w:lang w:val="es-ES_tradnl"/>
        </w:rPr>
      </w:pPr>
    </w:p>
    <w:p w14:paraId="58EE321D" w14:textId="2242D927" w:rsidR="005A3B89" w:rsidRDefault="005A3B89">
      <w:pPr>
        <w:rPr>
          <w:lang w:val="es-ES_tradnl"/>
        </w:rPr>
      </w:pPr>
      <w:r>
        <w:rPr>
          <w:lang w:val="es-ES_tradnl"/>
        </w:rPr>
        <w:t>Pero el Joyful Market no ha funcionado en todos lugares, así que Children Incorporated y los coordinadores voluntarios locales se han extendido con ideas alternativas.</w:t>
      </w:r>
    </w:p>
    <w:p w14:paraId="7CA6B38B" w14:textId="77777777" w:rsidR="005A3B89" w:rsidRDefault="005A3B89">
      <w:pPr>
        <w:rPr>
          <w:lang w:val="es-ES_tradnl"/>
        </w:rPr>
      </w:pPr>
    </w:p>
    <w:p w14:paraId="7991782B" w14:textId="34760BED" w:rsidR="005A3B89" w:rsidRDefault="00BF5BD5">
      <w:pPr>
        <w:rPr>
          <w:b/>
          <w:lang w:val="es-ES_tradnl"/>
        </w:rPr>
      </w:pPr>
      <w:r>
        <w:rPr>
          <w:b/>
          <w:lang w:val="es-ES_tradnl"/>
        </w:rPr>
        <w:t>Excavando</w:t>
      </w:r>
      <w:r w:rsidR="001D5E4E">
        <w:rPr>
          <w:b/>
          <w:lang w:val="es-ES_tradnl"/>
        </w:rPr>
        <w:t xml:space="preserve"> la tierra</w:t>
      </w:r>
    </w:p>
    <w:p w14:paraId="0E7FAA62" w14:textId="77777777" w:rsidR="001D5E4E" w:rsidRDefault="001D5E4E">
      <w:pPr>
        <w:rPr>
          <w:b/>
          <w:lang w:val="es-ES_tradnl"/>
        </w:rPr>
      </w:pPr>
    </w:p>
    <w:p w14:paraId="006A1FCD" w14:textId="00119BB9" w:rsidR="001D5E4E" w:rsidRDefault="001D5E4E">
      <w:pPr>
        <w:rPr>
          <w:lang w:val="es-ES_tradnl"/>
        </w:rPr>
      </w:pPr>
      <w:r>
        <w:rPr>
          <w:lang w:val="es-ES_tradnl"/>
        </w:rPr>
        <w:t>En el otro lado de D.C., en el Ward 1, el Cardozo Education Campus es una escuela secundaria y preparatoria combinada</w:t>
      </w:r>
      <w:r w:rsidR="00BF5BD5">
        <w:rPr>
          <w:lang w:val="es-ES_tradnl"/>
        </w:rPr>
        <w:t>s</w:t>
      </w:r>
      <w:r>
        <w:rPr>
          <w:lang w:val="es-ES_tradnl"/>
        </w:rPr>
        <w:t xml:space="preserve"> donde Children Incorpo</w:t>
      </w:r>
      <w:r w:rsidR="00BF5BD5">
        <w:rPr>
          <w:lang w:val="es-ES_tradnl"/>
        </w:rPr>
        <w:t>rated ayudó a crear un jardín para</w:t>
      </w:r>
      <w:r>
        <w:rPr>
          <w:lang w:val="es-ES_tradnl"/>
        </w:rPr>
        <w:t xml:space="preserve"> la escuela después de que no funcionó el mercado.</w:t>
      </w:r>
    </w:p>
    <w:p w14:paraId="067B675C" w14:textId="77777777" w:rsidR="001D5E4E" w:rsidRDefault="001D5E4E">
      <w:pPr>
        <w:rPr>
          <w:lang w:val="es-ES_tradnl"/>
        </w:rPr>
      </w:pPr>
    </w:p>
    <w:p w14:paraId="6D13F500" w14:textId="3E8FA7D4" w:rsidR="001D5E4E" w:rsidRDefault="001D5E4E">
      <w:pPr>
        <w:rPr>
          <w:lang w:val="es-ES_tradnl"/>
        </w:rPr>
      </w:pPr>
      <w:r>
        <w:rPr>
          <w:lang w:val="es-ES_tradnl"/>
        </w:rPr>
        <w:t xml:space="preserve">Uno de los problemas era que muchos estudiantes ahí era gente sin hogar, o viven en refugios. “Como no pueden cocinar o preparar comida en los refugios, </w:t>
      </w:r>
      <w:r w:rsidR="00BF5BD5">
        <w:rPr>
          <w:lang w:val="es-ES_tradnl"/>
        </w:rPr>
        <w:t xml:space="preserve">las </w:t>
      </w:r>
      <w:r>
        <w:rPr>
          <w:lang w:val="es-ES_tradnl"/>
        </w:rPr>
        <w:t>bolsas de compra para llevar a casa llenas de calabazas o calabacines no ayudaban mucho a ellos,” dijo Kubée.</w:t>
      </w:r>
    </w:p>
    <w:p w14:paraId="01C5F9FA" w14:textId="77777777" w:rsidR="001D5E4E" w:rsidRDefault="001D5E4E">
      <w:pPr>
        <w:rPr>
          <w:lang w:val="es-ES_tradnl"/>
        </w:rPr>
      </w:pPr>
    </w:p>
    <w:p w14:paraId="013BA541" w14:textId="77777777" w:rsidR="001D5E4E" w:rsidRDefault="001D5E4E">
      <w:pPr>
        <w:rPr>
          <w:lang w:val="es-ES_tradnl"/>
        </w:rPr>
      </w:pPr>
      <w:r>
        <w:rPr>
          <w:lang w:val="es-ES_tradnl"/>
        </w:rPr>
        <w:t>Así que los voluntarios se deshicieron del mercado, y en vez de éso, hicieron un jardín para la escuela.</w:t>
      </w:r>
    </w:p>
    <w:p w14:paraId="5F614388" w14:textId="77777777" w:rsidR="001D5E4E" w:rsidRDefault="001D5E4E">
      <w:pPr>
        <w:rPr>
          <w:lang w:val="es-ES_tradnl"/>
        </w:rPr>
      </w:pPr>
    </w:p>
    <w:p w14:paraId="760EBE5F" w14:textId="55ED411E" w:rsidR="005102A2" w:rsidRDefault="001D5E4E">
      <w:pPr>
        <w:rPr>
          <w:lang w:val="es-ES_tradnl"/>
        </w:rPr>
      </w:pPr>
      <w:r>
        <w:rPr>
          <w:lang w:val="es-ES_tradnl"/>
        </w:rPr>
        <w:t>Cuando los niños cosechaban sus propios tomates Roma frescos, era más probable que ellos los comieran – especialmente cuando e</w:t>
      </w:r>
      <w:r w:rsidR="00C420B1">
        <w:rPr>
          <w:lang w:val="es-ES_tradnl"/>
        </w:rPr>
        <w:t>llos podían agregar la albahaca y orégano que ellos mismos habían cosechado, y poner todos los tomates y hierbas en una pizza,” ella dijo.</w:t>
      </w:r>
    </w:p>
    <w:p w14:paraId="7F3601BA" w14:textId="77777777" w:rsidR="00C420B1" w:rsidRDefault="00C420B1">
      <w:pPr>
        <w:rPr>
          <w:lang w:val="es-ES_tradnl"/>
        </w:rPr>
      </w:pPr>
    </w:p>
    <w:p w14:paraId="09E8022E" w14:textId="472048E3" w:rsidR="00C420B1" w:rsidRDefault="00C420B1">
      <w:pPr>
        <w:rPr>
          <w:lang w:val="es-ES_tradnl"/>
        </w:rPr>
      </w:pPr>
      <w:r>
        <w:rPr>
          <w:lang w:val="es-ES_tradnl"/>
        </w:rPr>
        <w:t xml:space="preserve">Los maestros de ciencia también están utilizando el jardín, así que los niños también </w:t>
      </w:r>
      <w:r w:rsidR="00255DEB">
        <w:rPr>
          <w:lang w:val="es-ES_tradnl"/>
        </w:rPr>
        <w:t>reciben lecciones de biología por</w:t>
      </w:r>
      <w:r>
        <w:rPr>
          <w:lang w:val="es-ES_tradnl"/>
        </w:rPr>
        <w:t xml:space="preserve"> él.</w:t>
      </w:r>
    </w:p>
    <w:p w14:paraId="24B9457F" w14:textId="77777777" w:rsidR="00C420B1" w:rsidRDefault="00C420B1">
      <w:pPr>
        <w:rPr>
          <w:lang w:val="es-ES_tradnl"/>
        </w:rPr>
      </w:pPr>
    </w:p>
    <w:p w14:paraId="479E2920" w14:textId="7A9F241C" w:rsidR="00C420B1" w:rsidRDefault="00C420B1">
      <w:pPr>
        <w:rPr>
          <w:lang w:val="es-ES_tradnl"/>
        </w:rPr>
      </w:pPr>
      <w:r>
        <w:rPr>
          <w:lang w:val="es-ES_tradnl"/>
        </w:rPr>
        <w:t>“Después de probar nuevas com</w:t>
      </w:r>
      <w:r w:rsidR="00255DEB">
        <w:rPr>
          <w:lang w:val="es-ES_tradnl"/>
        </w:rPr>
        <w:t>idas, tu maestro de ciencia y tú</w:t>
      </w:r>
      <w:r>
        <w:rPr>
          <w:lang w:val="es-ES_tradnl"/>
        </w:rPr>
        <w:t xml:space="preserve"> pueden desmontarlas y diseccionarlas,” ella dijo, notando que ellos utilizan vegetales para aprender sobre la estructura celular y funciones. “Es genial aprendizaje práctico.”</w:t>
      </w:r>
    </w:p>
    <w:p w14:paraId="06A1E1D5" w14:textId="77777777" w:rsidR="00C420B1" w:rsidRDefault="00C420B1">
      <w:pPr>
        <w:rPr>
          <w:lang w:val="es-ES_tradnl"/>
        </w:rPr>
      </w:pPr>
    </w:p>
    <w:p w14:paraId="0B6162FA" w14:textId="7D55558B" w:rsidR="00C420B1" w:rsidRDefault="00C420B1">
      <w:pPr>
        <w:rPr>
          <w:b/>
          <w:lang w:val="es-ES_tradnl"/>
        </w:rPr>
      </w:pPr>
      <w:r>
        <w:rPr>
          <w:b/>
          <w:lang w:val="es-ES_tradnl"/>
        </w:rPr>
        <w:t>Por todo el país</w:t>
      </w:r>
    </w:p>
    <w:p w14:paraId="51A9E224" w14:textId="77777777" w:rsidR="00C420B1" w:rsidRDefault="00C420B1">
      <w:pPr>
        <w:rPr>
          <w:b/>
          <w:lang w:val="es-ES_tradnl"/>
        </w:rPr>
      </w:pPr>
    </w:p>
    <w:p w14:paraId="4DBFA6DD" w14:textId="10887BEA" w:rsidR="00C420B1" w:rsidRDefault="00C420B1">
      <w:pPr>
        <w:rPr>
          <w:lang w:val="es-ES_tradnl"/>
        </w:rPr>
      </w:pPr>
      <w:r>
        <w:rPr>
          <w:lang w:val="es-ES_tradnl"/>
        </w:rPr>
        <w:t xml:space="preserve">El jardín de la escuela es una alternativa que Children Incorporated ha estado </w:t>
      </w:r>
      <w:r w:rsidR="00255DEB">
        <w:rPr>
          <w:lang w:val="es-ES_tradnl"/>
        </w:rPr>
        <w:t>utilizando</w:t>
      </w:r>
      <w:r>
        <w:rPr>
          <w:lang w:val="es-ES_tradnl"/>
        </w:rPr>
        <w:t xml:space="preserve"> en </w:t>
      </w:r>
      <w:r w:rsidR="00255DEB">
        <w:rPr>
          <w:lang w:val="es-ES_tradnl"/>
        </w:rPr>
        <w:t xml:space="preserve">los </w:t>
      </w:r>
      <w:r>
        <w:rPr>
          <w:lang w:val="es-ES_tradnl"/>
        </w:rPr>
        <w:t>desiertos de comida rurales también.  En la Saint Michaels Association for Special Education en Arizona, la escuela ha construido un jardín adaptado para discapacitados</w:t>
      </w:r>
      <w:r w:rsidR="00255DEB">
        <w:rPr>
          <w:lang w:val="es-ES_tradnl"/>
        </w:rPr>
        <w:t>,</w:t>
      </w:r>
      <w:r>
        <w:rPr>
          <w:lang w:val="es-ES_tradnl"/>
        </w:rPr>
        <w:t xml:space="preserve"> con senderos y </w:t>
      </w:r>
      <w:r w:rsidR="00897AAA">
        <w:rPr>
          <w:lang w:val="es-ES_tradnl"/>
        </w:rPr>
        <w:t xml:space="preserve">canteros construidos para </w:t>
      </w:r>
      <w:r w:rsidR="00255DEB">
        <w:rPr>
          <w:lang w:val="es-ES_tradnl"/>
        </w:rPr>
        <w:t>el acceso fácil para</w:t>
      </w:r>
      <w:r w:rsidR="00897AAA">
        <w:rPr>
          <w:lang w:val="es-ES_tradnl"/>
        </w:rPr>
        <w:t xml:space="preserve"> los estudiantes en sillas de ruedas.</w:t>
      </w:r>
    </w:p>
    <w:p w14:paraId="644C2C0C" w14:textId="77777777" w:rsidR="00897AAA" w:rsidRDefault="00897AAA">
      <w:pPr>
        <w:rPr>
          <w:lang w:val="es-ES_tradnl"/>
        </w:rPr>
      </w:pPr>
    </w:p>
    <w:p w14:paraId="7054A228" w14:textId="6E8A2BF5" w:rsidR="00897AAA" w:rsidRDefault="00897AAA">
      <w:pPr>
        <w:rPr>
          <w:lang w:val="es-ES_tradnl"/>
        </w:rPr>
      </w:pPr>
      <w:r>
        <w:rPr>
          <w:lang w:val="es-ES_tradnl"/>
        </w:rPr>
        <w:t>Todo es parte de un plan general para reducir los desiertos de comida y la inseguridad de comida en toda la nación.</w:t>
      </w:r>
    </w:p>
    <w:p w14:paraId="0ABF78CE" w14:textId="77777777" w:rsidR="00897AAA" w:rsidRDefault="00897AAA">
      <w:pPr>
        <w:rPr>
          <w:lang w:val="es-ES_tradnl"/>
        </w:rPr>
      </w:pPr>
    </w:p>
    <w:p w14:paraId="45C54DE4" w14:textId="141EFE04" w:rsidR="00897AAA" w:rsidRPr="00C420B1" w:rsidRDefault="00897AAA">
      <w:pPr>
        <w:rPr>
          <w:lang w:val="es-ES_tradnl"/>
        </w:rPr>
      </w:pPr>
      <w:r>
        <w:rPr>
          <w:lang w:val="es-ES_tradnl"/>
        </w:rPr>
        <w:t xml:space="preserve">“Todos sabemos intuitivamente que los niños que tienen hambre cuando van a la escuela no pueden hacer su mejor trabajo mientras están en clase,” dijo Kubée. “Aliviar </w:t>
      </w:r>
      <w:r w:rsidR="00255DEB">
        <w:rPr>
          <w:lang w:val="es-ES_tradnl"/>
        </w:rPr>
        <w:t>la</w:t>
      </w:r>
      <w:r>
        <w:rPr>
          <w:lang w:val="es-ES_tradnl"/>
        </w:rPr>
        <w:t xml:space="preserve"> hambre es una parte vital de la capacidad de nuestros niños para desarrollarse, crecer, aprender y prosperar.”</w:t>
      </w:r>
    </w:p>
    <w:p w14:paraId="2EAA3D2C" w14:textId="77777777" w:rsidR="005102A2" w:rsidRPr="007D00D8" w:rsidRDefault="005102A2">
      <w:pPr>
        <w:rPr>
          <w:lang w:val="es-ES_tradnl"/>
        </w:rPr>
      </w:pPr>
    </w:p>
    <w:p w14:paraId="4706C175" w14:textId="77777777" w:rsidR="00171B85" w:rsidRDefault="00171B85">
      <w:pPr>
        <w:rPr>
          <w:lang w:val="es-ES_tradnl"/>
        </w:rPr>
      </w:pPr>
    </w:p>
    <w:p w14:paraId="69388D81" w14:textId="77777777" w:rsidR="00171B85" w:rsidRPr="00764FAF" w:rsidRDefault="00171B85">
      <w:pPr>
        <w:rPr>
          <w:lang w:val="es-ES_tradnl"/>
        </w:rPr>
      </w:pPr>
    </w:p>
    <w:sectPr w:rsidR="00171B85" w:rsidRPr="00764FAF" w:rsidSect="005B1A0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16"/>
    <w:rsid w:val="000E63E5"/>
    <w:rsid w:val="00155569"/>
    <w:rsid w:val="00171B85"/>
    <w:rsid w:val="001D5E4E"/>
    <w:rsid w:val="00255DEB"/>
    <w:rsid w:val="00261C52"/>
    <w:rsid w:val="005102A2"/>
    <w:rsid w:val="005A3B89"/>
    <w:rsid w:val="005A5F16"/>
    <w:rsid w:val="005B1A0E"/>
    <w:rsid w:val="005E26D3"/>
    <w:rsid w:val="00685648"/>
    <w:rsid w:val="00764FAF"/>
    <w:rsid w:val="00765F82"/>
    <w:rsid w:val="007D00D8"/>
    <w:rsid w:val="007D74B0"/>
    <w:rsid w:val="00897AAA"/>
    <w:rsid w:val="00A75D7D"/>
    <w:rsid w:val="00AB2D5A"/>
    <w:rsid w:val="00B04069"/>
    <w:rsid w:val="00B27311"/>
    <w:rsid w:val="00B5247A"/>
    <w:rsid w:val="00BD599B"/>
    <w:rsid w:val="00BF5BD5"/>
    <w:rsid w:val="00C420B1"/>
    <w:rsid w:val="00DA3787"/>
    <w:rsid w:val="00FE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D8AE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1060</Words>
  <Characters>6042</Characters>
  <Application>Microsoft Macintosh Word</Application>
  <DocSecurity>0</DocSecurity>
  <Lines>50</Lines>
  <Paragraphs>14</Paragraphs>
  <ScaleCrop>false</ScaleCrop>
  <Company/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</dc:creator>
  <cp:keywords/>
  <dc:description/>
  <cp:lastModifiedBy>Shelley Callahan</cp:lastModifiedBy>
  <cp:revision>2</cp:revision>
  <dcterms:created xsi:type="dcterms:W3CDTF">2017-01-03T14:20:00Z</dcterms:created>
  <dcterms:modified xsi:type="dcterms:W3CDTF">2017-01-03T14:20:00Z</dcterms:modified>
</cp:coreProperties>
</file>